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EB40D7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028C0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殿</w:t>
      </w:r>
    </w:p>
    <w:p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EB40D7" w:rsidP="00EB40D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受領者　　　　　　　　　　　印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C3158F" w:rsidRDefault="00EB40D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C3158F">
        <w:rPr>
          <w:rFonts w:ascii="ＭＳ 明朝" w:hAnsi="ＭＳ 明朝" w:hint="eastAsia"/>
          <w:sz w:val="36"/>
          <w:szCs w:val="36"/>
        </w:rPr>
        <w:t>受　領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下記書類を確かに受領いたしました。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FD28C6" w:rsidRPr="003F0BAF" w:rsidTr="00F1740D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FD28C6" w:rsidRDefault="00FD28C6" w:rsidP="00F174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28C6" w:rsidRDefault="00FD28C6" w:rsidP="00F174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D28C6" w:rsidRDefault="00FD28C6" w:rsidP="00F174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FD28C6" w:rsidRDefault="00FD28C6" w:rsidP="00F174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FD28C6" w:rsidRPr="003F0BAF" w:rsidTr="00F1740D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FD28C6" w:rsidRDefault="00FD28C6" w:rsidP="00F174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28C6" w:rsidRDefault="00FD28C6" w:rsidP="00F174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D28C6" w:rsidRDefault="00FD28C6" w:rsidP="00F174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FD28C6" w:rsidRDefault="00FD28C6" w:rsidP="00F1740D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FD28C6" w:rsidRPr="003F0BAF" w:rsidTr="00F1740D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FD28C6" w:rsidRDefault="00FD28C6" w:rsidP="00F174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28C6" w:rsidRDefault="00FD28C6" w:rsidP="00F174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D28C6" w:rsidRDefault="00FD28C6" w:rsidP="00F174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FD28C6" w:rsidRDefault="00FD28C6" w:rsidP="00F1740D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FD28C6" w:rsidRPr="003F0BAF" w:rsidTr="00F1740D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FD28C6" w:rsidRDefault="00FD28C6" w:rsidP="00F174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D28C6" w:rsidRDefault="00FD28C6" w:rsidP="00F174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D28C6" w:rsidRDefault="00FD28C6" w:rsidP="00F174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FD28C6" w:rsidRDefault="00FD28C6" w:rsidP="00F1740D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FD28C6" w:rsidRPr="003F0BAF" w:rsidTr="00F1740D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28C6" w:rsidRDefault="00FD28C6" w:rsidP="00F174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8C6" w:rsidRDefault="00FD28C6" w:rsidP="00F1740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28C6" w:rsidRDefault="00FD28C6" w:rsidP="00F174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FD28C6" w:rsidRDefault="00FD28C6" w:rsidP="00F1740D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FD28C6" w:rsidRPr="003F0BAF" w:rsidTr="00F1740D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28C6" w:rsidRDefault="00FD28C6" w:rsidP="00F174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9BB">
              <w:rPr>
                <w:rFonts w:ascii="ＭＳ 明朝" w:hAnsi="ＭＳ 明朝" w:hint="eastAsia"/>
                <w:sz w:val="22"/>
                <w:szCs w:val="22"/>
              </w:rPr>
              <w:t>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219BB">
              <w:rPr>
                <w:rFonts w:ascii="ＭＳ 明朝" w:hAnsi="ＭＳ 明朝" w:hint="eastAsia"/>
                <w:sz w:val="22"/>
                <w:szCs w:val="22"/>
              </w:rPr>
              <w:t xml:space="preserve">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D28C6" w:rsidRDefault="00FD28C6" w:rsidP="00F174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FD28C6" w:rsidRDefault="00FD28C6" w:rsidP="00F1740D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D20" w:rsidRDefault="00DC1D20" w:rsidP="008717F9">
      <w:r>
        <w:separator/>
      </w:r>
    </w:p>
  </w:endnote>
  <w:endnote w:type="continuationSeparator" w:id="0">
    <w:p w:rsidR="00DC1D20" w:rsidRDefault="00DC1D2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D20" w:rsidRDefault="00DC1D20" w:rsidP="008717F9">
      <w:r>
        <w:separator/>
      </w:r>
    </w:p>
  </w:footnote>
  <w:footnote w:type="continuationSeparator" w:id="0">
    <w:p w:rsidR="00DC1D20" w:rsidRDefault="00DC1D2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87D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C1D20"/>
    <w:rsid w:val="00DD787D"/>
    <w:rsid w:val="00E107EB"/>
    <w:rsid w:val="00E93840"/>
    <w:rsid w:val="00EA7C79"/>
    <w:rsid w:val="00EB40D7"/>
    <w:rsid w:val="00EC5839"/>
    <w:rsid w:val="00F160DA"/>
    <w:rsid w:val="00F24C60"/>
    <w:rsid w:val="00F36A2C"/>
    <w:rsid w:val="00F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6BA8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2017-11-02T20:14:00Z</dcterms:modified>
</cp:coreProperties>
</file>