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受領者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AA8" w:rsidRDefault="00420AA8" w:rsidP="008717F9">
      <w:r>
        <w:separator/>
      </w:r>
    </w:p>
  </w:endnote>
  <w:endnote w:type="continuationSeparator" w:id="0">
    <w:p w:rsidR="00420AA8" w:rsidRDefault="00420AA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AA8" w:rsidRDefault="00420AA8" w:rsidP="008717F9">
      <w:r>
        <w:separator/>
      </w:r>
    </w:p>
  </w:footnote>
  <w:footnote w:type="continuationSeparator" w:id="0">
    <w:p w:rsidR="00420AA8" w:rsidRDefault="00420AA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45D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2017-11-02T22:02:00Z</dcterms:modified>
</cp:coreProperties>
</file>