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3F0BAF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3F0BAF" w:rsidRDefault="00B838D2" w:rsidP="009D11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</w:t>
            </w:r>
          </w:p>
        </w:tc>
      </w:tr>
      <w:tr w:rsidR="00B838D2" w:rsidRPr="003F0BAF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3F0BAF" w:rsidRDefault="00B838D2" w:rsidP="009D11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8D2" w:rsidRPr="003F0BAF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3F0BAF" w:rsidRDefault="00B838D2" w:rsidP="009D11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8D2" w:rsidRPr="003F0BAF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3F0BAF" w:rsidRDefault="00B838D2" w:rsidP="009D11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8D2" w:rsidRPr="003F0BAF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3F0BAF" w:rsidRDefault="00B838D2" w:rsidP="009D11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4A" w:rsidRDefault="004A074A" w:rsidP="008717F9">
      <w:r>
        <w:separator/>
      </w:r>
    </w:p>
  </w:endnote>
  <w:endnote w:type="continuationSeparator" w:id="0">
    <w:p w:rsidR="004A074A" w:rsidRDefault="004A074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4A" w:rsidRDefault="004A074A" w:rsidP="008717F9">
      <w:r>
        <w:separator/>
      </w:r>
    </w:p>
  </w:footnote>
  <w:footnote w:type="continuationSeparator" w:id="0">
    <w:p w:rsidR="004A074A" w:rsidRDefault="004A074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4A074A"/>
    <w:rsid w:val="00534BB0"/>
    <w:rsid w:val="00574029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2017-11-02T22:11:00Z</dcterms:modified>
</cp:coreProperties>
</file>