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94" w:rsidRPr="00C3158F" w:rsidRDefault="007C4F94" w:rsidP="007C4F9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:rsidR="007C4F94" w:rsidRDefault="007C4F94" w:rsidP="007C4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3F0BAF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EA" w:rsidRPr="003F0BAF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644EA" w:rsidRPr="003F0BA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EA" w:rsidRPr="003F0BA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Default="006644E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下記書類を確かに受領いたしました。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856550" w:rsidRPr="003F0BAF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856550" w:rsidRPr="003F0BAF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856550" w:rsidRPr="003F0BAF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856550" w:rsidRPr="003F0BAF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856550" w:rsidRPr="003F0BAF" w:rsidTr="00BF6EAD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856550" w:rsidRPr="003F0BAF" w:rsidTr="00BF6EAD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E0B" w:rsidRDefault="005D6E0B" w:rsidP="008717F9">
      <w:r>
        <w:separator/>
      </w:r>
    </w:p>
  </w:endnote>
  <w:endnote w:type="continuationSeparator" w:id="0">
    <w:p w:rsidR="005D6E0B" w:rsidRDefault="005D6E0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E0B" w:rsidRDefault="005D6E0B" w:rsidP="008717F9">
      <w:r>
        <w:separator/>
      </w:r>
    </w:p>
  </w:footnote>
  <w:footnote w:type="continuationSeparator" w:id="0">
    <w:p w:rsidR="005D6E0B" w:rsidRDefault="005D6E0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AA8"/>
    <w:rsid w:val="00422071"/>
    <w:rsid w:val="004959A7"/>
    <w:rsid w:val="00534BB0"/>
    <w:rsid w:val="00574029"/>
    <w:rsid w:val="005D6E0B"/>
    <w:rsid w:val="005F3AD4"/>
    <w:rsid w:val="006644EA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56550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2017-11-02T22:35:00Z</dcterms:modified>
</cp:coreProperties>
</file>