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F0B0C" w:rsidRPr="00175DD9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F0B0C" w:rsidRPr="00175DD9" w:rsidRDefault="00CF0B0C" w:rsidP="009557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DD9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F0B0C" w:rsidRPr="00175DD9" w:rsidRDefault="00CF0B0C" w:rsidP="00955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0B0C" w:rsidRPr="00175DD9" w:rsidRDefault="00CF0B0C" w:rsidP="00CF0B0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F0B0C" w:rsidRDefault="00CF0B0C" w:rsidP="00CF0B0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F0B0C" w:rsidRPr="00175DD9" w:rsidRDefault="00CF0B0C" w:rsidP="00CF0B0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CF0B0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13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6C" w:rsidRDefault="00916D6C" w:rsidP="008717F9">
      <w:r>
        <w:separator/>
      </w:r>
    </w:p>
  </w:endnote>
  <w:endnote w:type="continuationSeparator" w:id="0">
    <w:p w:rsidR="00916D6C" w:rsidRDefault="00916D6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6C" w:rsidRDefault="00916D6C" w:rsidP="008717F9">
      <w:r>
        <w:separator/>
      </w:r>
    </w:p>
  </w:footnote>
  <w:footnote w:type="continuationSeparator" w:id="0">
    <w:p w:rsidR="00916D6C" w:rsidRDefault="00916D6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46EA6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1371F"/>
    <w:rsid w:val="00916D6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F0B0C"/>
    <w:rsid w:val="00D614FE"/>
    <w:rsid w:val="00D85848"/>
    <w:rsid w:val="00D95728"/>
    <w:rsid w:val="00DD787D"/>
    <w:rsid w:val="00DE34A7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2018-04-22T20:54:00Z</dcterms:modified>
</cp:coreProperties>
</file>