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3F0BA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44EA" w:rsidRPr="003F0BA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3F0BAF" w:rsidRDefault="006644EA" w:rsidP="00136E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Default="006644E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3BB6" w:rsidRPr="00175DD9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3BB6" w:rsidRPr="00175DD9" w:rsidRDefault="00BD3BB6" w:rsidP="009557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5DD9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3BB6" w:rsidRPr="00175DD9" w:rsidRDefault="00BD3BB6" w:rsidP="0095571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3BB6" w:rsidRPr="00175DD9" w:rsidRDefault="00BD3BB6" w:rsidP="00BD3B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3BB6" w:rsidRDefault="00BD3BB6" w:rsidP="00BD3B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3BB6" w:rsidRPr="00175DD9" w:rsidRDefault="00BD3BB6" w:rsidP="00BD3BB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75DD9">
        <w:rPr>
          <w:rFonts w:ascii="ＭＳ 明朝" w:hAnsi="ＭＳ 明朝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BD3BB6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856550" w:rsidRPr="003F0BAF" w:rsidTr="00BF6EAD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56550" w:rsidRDefault="00856550" w:rsidP="00BF6EA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D3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F98" w:rsidRDefault="00A41F98" w:rsidP="008717F9">
      <w:r>
        <w:separator/>
      </w:r>
    </w:p>
  </w:endnote>
  <w:endnote w:type="continuationSeparator" w:id="0">
    <w:p w:rsidR="00A41F98" w:rsidRDefault="00A41F9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F98" w:rsidRDefault="00A41F98" w:rsidP="008717F9">
      <w:r>
        <w:separator/>
      </w:r>
    </w:p>
  </w:footnote>
  <w:footnote w:type="continuationSeparator" w:id="0">
    <w:p w:rsidR="00A41F98" w:rsidRDefault="00A41F9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959A7"/>
    <w:rsid w:val="00534BB0"/>
    <w:rsid w:val="00574029"/>
    <w:rsid w:val="005D6E0B"/>
    <w:rsid w:val="005F3AD4"/>
    <w:rsid w:val="006644EA"/>
    <w:rsid w:val="006E2595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56550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1F98"/>
    <w:rsid w:val="00A55759"/>
    <w:rsid w:val="00AC5FD7"/>
    <w:rsid w:val="00B408FB"/>
    <w:rsid w:val="00B7488D"/>
    <w:rsid w:val="00B748B8"/>
    <w:rsid w:val="00B90AB3"/>
    <w:rsid w:val="00B9617C"/>
    <w:rsid w:val="00B97B84"/>
    <w:rsid w:val="00BD3BB6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2018-04-22T21:42:00Z</dcterms:modified>
</cp:coreProperties>
</file>