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52A5D" w:rsidRPr="00352A5D" w:rsidTr="00CC1B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52A5D" w:rsidRPr="00352A5D" w:rsidRDefault="00352A5D" w:rsidP="00CC1B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52A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352A5D" w:rsidRPr="00352A5D" w:rsidRDefault="00352A5D" w:rsidP="00352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52A5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52A5D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352A5D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2A5D" w:rsidRPr="00352A5D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352A5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352A5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52A5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52A5D" w:rsidSect="0083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A8" w:rsidRDefault="00420AA8" w:rsidP="008717F9">
      <w:r>
        <w:separator/>
      </w:r>
    </w:p>
  </w:endnote>
  <w:endnote w:type="continuationSeparator" w:id="0">
    <w:p w:rsidR="00420AA8" w:rsidRDefault="00420A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A8" w:rsidRDefault="00420AA8" w:rsidP="008717F9">
      <w:r>
        <w:separator/>
      </w:r>
    </w:p>
  </w:footnote>
  <w:footnote w:type="continuationSeparator" w:id="0">
    <w:p w:rsidR="00420AA8" w:rsidRDefault="00420A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2A5D"/>
    <w:rsid w:val="00387FC7"/>
    <w:rsid w:val="00413988"/>
    <w:rsid w:val="00420AA8"/>
    <w:rsid w:val="00422071"/>
    <w:rsid w:val="004959A7"/>
    <w:rsid w:val="00534BB0"/>
    <w:rsid w:val="00574029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32FC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2018-04-23T21:22:00Z</dcterms:modified>
</cp:coreProperties>
</file>