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B4ED8" w:rsidRPr="004B4ED8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B4ED8" w:rsidRPr="004B4ED8" w:rsidRDefault="004B4ED8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4ED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4B4ED8" w:rsidRPr="004B4ED8" w:rsidRDefault="004B4ED8" w:rsidP="004B4E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B4E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25000" w:rsidRPr="004B4ED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4B4E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B4E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E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B4ED8" w:rsidSect="00A2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81" w:rsidRDefault="009F1081" w:rsidP="008717F9">
      <w:r>
        <w:separator/>
      </w:r>
    </w:p>
  </w:endnote>
  <w:endnote w:type="continuationSeparator" w:id="0">
    <w:p w:rsidR="009F1081" w:rsidRDefault="009F108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81" w:rsidRDefault="009F1081" w:rsidP="008717F9">
      <w:r>
        <w:separator/>
      </w:r>
    </w:p>
  </w:footnote>
  <w:footnote w:type="continuationSeparator" w:id="0">
    <w:p w:rsidR="009F1081" w:rsidRDefault="009F108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4ED8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A1056"/>
    <w:rsid w:val="008E4E24"/>
    <w:rsid w:val="009717CD"/>
    <w:rsid w:val="00995654"/>
    <w:rsid w:val="009B416A"/>
    <w:rsid w:val="009C01E3"/>
    <w:rsid w:val="009C414A"/>
    <w:rsid w:val="009F0151"/>
    <w:rsid w:val="009F1081"/>
    <w:rsid w:val="00A204E4"/>
    <w:rsid w:val="00A23DFB"/>
    <w:rsid w:val="00A25000"/>
    <w:rsid w:val="00A55759"/>
    <w:rsid w:val="00AA50AA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2018-04-24T21:16:00Z</dcterms:modified>
</cp:coreProperties>
</file>