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3C9B" w:rsidRPr="00E73C9B" w:rsidTr="00403F5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73C9B" w:rsidRPr="00E73C9B" w:rsidRDefault="00E73C9B" w:rsidP="00403F5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73C9B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E73C9B" w:rsidRPr="00E73C9B" w:rsidRDefault="00E73C9B" w:rsidP="00E73C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73C9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73C9B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E73C9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5633" w:rsidRPr="00E73C9B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25633" w:rsidRPr="00E73C9B" w:rsidRDefault="00525633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25633" w:rsidRPr="00E73C9B" w:rsidRDefault="00525633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25633" w:rsidRPr="00E73C9B" w:rsidRDefault="00525633" w:rsidP="00525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25633" w:rsidRPr="00E73C9B" w:rsidRDefault="00525633" w:rsidP="00525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25633" w:rsidRPr="00E73C9B" w:rsidRDefault="00525633" w:rsidP="00525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E73C9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73C9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73C9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E73C9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73C9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73C9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73C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73C9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73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0D" w:rsidRDefault="00063D0D" w:rsidP="008717F9">
      <w:r>
        <w:separator/>
      </w:r>
    </w:p>
  </w:endnote>
  <w:endnote w:type="continuationSeparator" w:id="0">
    <w:p w:rsidR="00063D0D" w:rsidRDefault="00063D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0D" w:rsidRDefault="00063D0D" w:rsidP="008717F9">
      <w:r>
        <w:separator/>
      </w:r>
    </w:p>
  </w:footnote>
  <w:footnote w:type="continuationSeparator" w:id="0">
    <w:p w:rsidR="00063D0D" w:rsidRDefault="00063D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63D0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35FD"/>
    <w:rsid w:val="00413988"/>
    <w:rsid w:val="00422071"/>
    <w:rsid w:val="004959A7"/>
    <w:rsid w:val="00525633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E1A7B"/>
    <w:rsid w:val="00D614FE"/>
    <w:rsid w:val="00D85848"/>
    <w:rsid w:val="00D95728"/>
    <w:rsid w:val="00DD787D"/>
    <w:rsid w:val="00E107EB"/>
    <w:rsid w:val="00E73C9B"/>
    <w:rsid w:val="00E93840"/>
    <w:rsid w:val="00EA7C79"/>
    <w:rsid w:val="00EB40D7"/>
    <w:rsid w:val="00EC5839"/>
    <w:rsid w:val="00F160DA"/>
    <w:rsid w:val="00F24C60"/>
    <w:rsid w:val="00F36A2C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2018-04-24T22:20:00Z</dcterms:modified>
</cp:coreProperties>
</file>