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A2EF3" w:rsidRPr="009A2EF3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A2EF3" w:rsidRPr="009A2EF3" w:rsidRDefault="009A2EF3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A2EF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9A2EF3" w:rsidRPr="009A2EF3" w:rsidRDefault="009A2EF3" w:rsidP="009A2E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9A2EF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F0B0C" w:rsidRPr="009A2EF3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9A2E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9A2E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A2EF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A2EF3" w:rsidSect="0091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EC" w:rsidRDefault="000C0BEC" w:rsidP="008717F9">
      <w:r>
        <w:separator/>
      </w:r>
    </w:p>
  </w:endnote>
  <w:endnote w:type="continuationSeparator" w:id="0">
    <w:p w:rsidR="000C0BEC" w:rsidRDefault="000C0BE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EC" w:rsidRDefault="000C0BEC" w:rsidP="008717F9">
      <w:r>
        <w:separator/>
      </w:r>
    </w:p>
  </w:footnote>
  <w:footnote w:type="continuationSeparator" w:id="0">
    <w:p w:rsidR="000C0BEC" w:rsidRDefault="000C0BE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0BE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1371F"/>
    <w:rsid w:val="00916D6C"/>
    <w:rsid w:val="009717CD"/>
    <w:rsid w:val="00995654"/>
    <w:rsid w:val="009A2EF3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F0B0C"/>
    <w:rsid w:val="00D614FE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2018-04-24T23:01:00Z</dcterms:modified>
</cp:coreProperties>
</file>