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4E0F" w:rsidRPr="00EE4E0F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4E0F" w:rsidRPr="00EE4E0F" w:rsidRDefault="00EE4E0F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E4E0F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EE4E0F" w:rsidRPr="00EE4E0F" w:rsidRDefault="00EE4E0F" w:rsidP="00EE4E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E4E0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EE4E0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EE4E0F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007C" w:rsidRPr="00EE4E0F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E4E0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E4E0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E4E0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E4E0F" w:rsidSect="00EE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13" w:rsidRDefault="005E3C13" w:rsidP="008717F9">
      <w:r>
        <w:separator/>
      </w:r>
    </w:p>
  </w:endnote>
  <w:endnote w:type="continuationSeparator" w:id="0">
    <w:p w:rsidR="005E3C13" w:rsidRDefault="005E3C1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13" w:rsidRDefault="005E3C13" w:rsidP="008717F9">
      <w:r>
        <w:separator/>
      </w:r>
    </w:p>
  </w:footnote>
  <w:footnote w:type="continuationSeparator" w:id="0">
    <w:p w:rsidR="005E3C13" w:rsidRDefault="005E3C1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371C9"/>
    <w:rsid w:val="00574029"/>
    <w:rsid w:val="005E3C13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007C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EE4E0F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2018-04-24T23:15:00Z</dcterms:modified>
</cp:coreProperties>
</file>