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05C5D" w:rsidRPr="00884DDA" w:rsidTr="001D596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305C5D" w:rsidRPr="00884DDA" w:rsidRDefault="00305C5D" w:rsidP="001D596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03923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305C5D" w:rsidRPr="00884DDA" w:rsidRDefault="00305C5D" w:rsidP="00305C5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D180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D180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AD180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AD180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D180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AD180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D1801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D1801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AD1801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AD180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AD180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D18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D1801" w:rsidRPr="00AD1801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（◯◯◯◯の件に関し、）下記書類を確かに受領いたしました。</w:t>
      </w:r>
    </w:p>
    <w:p w:rsidR="00422071" w:rsidRPr="00AD180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AD180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D180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D180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D180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CE1A7B" w:rsidRPr="00AD1801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AD1801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AD1801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AD1801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AD1801" w:rsidTr="0048271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AD1801" w:rsidTr="0048271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</w:tbl>
    <w:p w:rsidR="00C028C0" w:rsidRPr="00AD180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D180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D180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AD18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AD180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AD1801" w:rsidSect="008B1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7BD" w:rsidRDefault="002527BD" w:rsidP="008717F9">
      <w:r>
        <w:separator/>
      </w:r>
    </w:p>
  </w:endnote>
  <w:endnote w:type="continuationSeparator" w:id="0">
    <w:p w:rsidR="002527BD" w:rsidRDefault="002527B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7BD" w:rsidRDefault="002527BD" w:rsidP="008717F9">
      <w:r>
        <w:separator/>
      </w:r>
    </w:p>
  </w:footnote>
  <w:footnote w:type="continuationSeparator" w:id="0">
    <w:p w:rsidR="002527BD" w:rsidRDefault="002527B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27BD"/>
    <w:rsid w:val="002627D5"/>
    <w:rsid w:val="00294924"/>
    <w:rsid w:val="002A6A41"/>
    <w:rsid w:val="002B1B4F"/>
    <w:rsid w:val="002E1B76"/>
    <w:rsid w:val="002E38B1"/>
    <w:rsid w:val="00305C5D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B1D6E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D180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CE1A7B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2018-04-25T21:21:00Z</dcterms:modified>
</cp:coreProperties>
</file>