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2DCA" w:rsidRPr="00884DDA" w:rsidTr="001D596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02DCA" w:rsidRPr="00884DDA" w:rsidRDefault="00A02DCA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02DCA" w:rsidRPr="00884DDA" w:rsidRDefault="00A02DCA" w:rsidP="00A02D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52A5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52A5D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352A5D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A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352A5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352A5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A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352A5D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52A5D" w:rsidRPr="00352A5D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352A5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52A5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352A5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52A5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352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352A5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52A5D" w:rsidSect="00832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45" w:rsidRDefault="006E3945" w:rsidP="008717F9">
      <w:r>
        <w:separator/>
      </w:r>
    </w:p>
  </w:endnote>
  <w:endnote w:type="continuationSeparator" w:id="0">
    <w:p w:rsidR="006E3945" w:rsidRDefault="006E39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45" w:rsidRDefault="006E3945" w:rsidP="008717F9">
      <w:r>
        <w:separator/>
      </w:r>
    </w:p>
  </w:footnote>
  <w:footnote w:type="continuationSeparator" w:id="0">
    <w:p w:rsidR="006E3945" w:rsidRDefault="006E39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2A5D"/>
    <w:rsid w:val="00387FC7"/>
    <w:rsid w:val="00413988"/>
    <w:rsid w:val="00420AA8"/>
    <w:rsid w:val="00422071"/>
    <w:rsid w:val="004959A7"/>
    <w:rsid w:val="00534BB0"/>
    <w:rsid w:val="00574029"/>
    <w:rsid w:val="005F3AD4"/>
    <w:rsid w:val="006644EA"/>
    <w:rsid w:val="006E2595"/>
    <w:rsid w:val="006E394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32FC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2DCA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2018-04-25T21:31:00Z</dcterms:modified>
</cp:coreProperties>
</file>