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1E0F" w:rsidRPr="00884DDA" w:rsidTr="001D596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51E0F" w:rsidRPr="00884DDA" w:rsidRDefault="00351E0F" w:rsidP="001D596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03923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351E0F" w:rsidRPr="00884DDA" w:rsidRDefault="00351E0F" w:rsidP="00351E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57AE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7AE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657AE7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57AE7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657AE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57AE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657AE7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7A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57AE7" w:rsidRPr="00657AE7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657AE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7AE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57AE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57AE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57AE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7AE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57AE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57A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57AE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57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BDB" w:rsidRDefault="009A3BDB" w:rsidP="008717F9">
      <w:r>
        <w:separator/>
      </w:r>
    </w:p>
  </w:endnote>
  <w:endnote w:type="continuationSeparator" w:id="0">
    <w:p w:rsidR="009A3BDB" w:rsidRDefault="009A3BD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BDB" w:rsidRDefault="009A3BDB" w:rsidP="008717F9">
      <w:r>
        <w:separator/>
      </w:r>
    </w:p>
  </w:footnote>
  <w:footnote w:type="continuationSeparator" w:id="0">
    <w:p w:rsidR="009A3BDB" w:rsidRDefault="009A3BD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E0F"/>
    <w:rsid w:val="00387FC7"/>
    <w:rsid w:val="00413988"/>
    <w:rsid w:val="00420AA8"/>
    <w:rsid w:val="00422071"/>
    <w:rsid w:val="004959A7"/>
    <w:rsid w:val="004A074A"/>
    <w:rsid w:val="00534BB0"/>
    <w:rsid w:val="00574029"/>
    <w:rsid w:val="005F3AD4"/>
    <w:rsid w:val="00657AE7"/>
    <w:rsid w:val="006644EA"/>
    <w:rsid w:val="006A02BE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A3BDB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38D2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2018-04-25T21:39:00Z</dcterms:modified>
</cp:coreProperties>
</file>