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101E0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101E0" w:rsidRPr="00884DDA" w:rsidRDefault="00B101E0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B101E0" w:rsidRPr="00884DDA" w:rsidRDefault="00B101E0" w:rsidP="00B101E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F1C5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FF1C53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FF1C53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FF1C53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FF1C53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FF1C53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F1C53" w:rsidRPr="00FF1C53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FF1C5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1C5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F1C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FF1C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1C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F1C5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F1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F1C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F1C53" w:rsidSect="002B1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4E" w:rsidRDefault="0030434E" w:rsidP="008717F9">
      <w:r>
        <w:separator/>
      </w:r>
    </w:p>
  </w:endnote>
  <w:endnote w:type="continuationSeparator" w:id="0">
    <w:p w:rsidR="0030434E" w:rsidRDefault="003043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4E" w:rsidRDefault="0030434E" w:rsidP="008717F9">
      <w:r>
        <w:separator/>
      </w:r>
    </w:p>
  </w:footnote>
  <w:footnote w:type="continuationSeparator" w:id="0">
    <w:p w:rsidR="0030434E" w:rsidRDefault="003043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1FFE"/>
    <w:rsid w:val="002E1B76"/>
    <w:rsid w:val="002E38B1"/>
    <w:rsid w:val="0030434E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D6E0B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1E0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2018-04-25T21:49:00Z</dcterms:modified>
</cp:coreProperties>
</file>