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E52BC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E52BC" w:rsidRPr="00884DDA" w:rsidRDefault="009E52BC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9E52BC" w:rsidRPr="00884DDA" w:rsidRDefault="009E52BC" w:rsidP="009E52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A2EF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A2EF3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9A2EF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F0B0C" w:rsidRPr="009A2EF3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F0B0C" w:rsidRPr="009A2EF3" w:rsidRDefault="00CF0B0C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F0B0C" w:rsidRPr="009A2EF3" w:rsidRDefault="00CF0B0C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9A2EF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A2EF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A2E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9A2EF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A2EF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A2EF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A2E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A2EF3" w:rsidSect="00913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8E" w:rsidRDefault="008C028E" w:rsidP="008717F9">
      <w:r>
        <w:separator/>
      </w:r>
    </w:p>
  </w:endnote>
  <w:endnote w:type="continuationSeparator" w:id="0">
    <w:p w:rsidR="008C028E" w:rsidRDefault="008C02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8E" w:rsidRDefault="008C028E" w:rsidP="008717F9">
      <w:r>
        <w:separator/>
      </w:r>
    </w:p>
  </w:footnote>
  <w:footnote w:type="continuationSeparator" w:id="0">
    <w:p w:rsidR="008C028E" w:rsidRDefault="008C02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0BE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C028E"/>
    <w:rsid w:val="008E4E24"/>
    <w:rsid w:val="0091371F"/>
    <w:rsid w:val="00916D6C"/>
    <w:rsid w:val="009717CD"/>
    <w:rsid w:val="00995654"/>
    <w:rsid w:val="009A2EF3"/>
    <w:rsid w:val="009B416A"/>
    <w:rsid w:val="009C01E3"/>
    <w:rsid w:val="009C414A"/>
    <w:rsid w:val="009E52BC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F0B0C"/>
    <w:rsid w:val="00D614FE"/>
    <w:rsid w:val="00D85848"/>
    <w:rsid w:val="00D95728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2018-04-26T21:21:00Z</dcterms:modified>
</cp:coreProperties>
</file>