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D014B" w:rsidRPr="00884DDA" w:rsidTr="00DE0D7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D014B" w:rsidRPr="00884DDA" w:rsidRDefault="000D014B" w:rsidP="00DE0D7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B75F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0D014B" w:rsidRPr="00884DDA" w:rsidRDefault="000D014B" w:rsidP="000D014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47F8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647F8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647F81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47F81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7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647F81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47F81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47F81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7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647F81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47F8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97041" w:rsidRPr="00647F81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97041" w:rsidRPr="00647F81" w:rsidRDefault="00797041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7F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97041" w:rsidRPr="00647F81" w:rsidRDefault="00797041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97041" w:rsidRPr="00647F81" w:rsidRDefault="00797041" w:rsidP="007970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7041" w:rsidRPr="00647F81" w:rsidRDefault="00797041" w:rsidP="007970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7041" w:rsidRPr="00647F81" w:rsidRDefault="00797041" w:rsidP="007970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647F8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47F81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7F8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47F8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7F81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647F81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647F81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647F81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647F81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7F81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647F81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47F8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7F8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47F8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47F8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47F8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47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50" w:rsidRDefault="001D0C50" w:rsidP="008717F9">
      <w:r>
        <w:separator/>
      </w:r>
    </w:p>
  </w:endnote>
  <w:endnote w:type="continuationSeparator" w:id="0">
    <w:p w:rsidR="001D0C50" w:rsidRDefault="001D0C5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50" w:rsidRDefault="001D0C50" w:rsidP="008717F9">
      <w:r>
        <w:separator/>
      </w:r>
    </w:p>
  </w:footnote>
  <w:footnote w:type="continuationSeparator" w:id="0">
    <w:p w:rsidR="001D0C50" w:rsidRDefault="001D0C5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0D014B"/>
    <w:rsid w:val="00125860"/>
    <w:rsid w:val="00146B44"/>
    <w:rsid w:val="001972C3"/>
    <w:rsid w:val="001A494E"/>
    <w:rsid w:val="001B4B01"/>
    <w:rsid w:val="001D0C50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F3AD4"/>
    <w:rsid w:val="00647F81"/>
    <w:rsid w:val="006644EA"/>
    <w:rsid w:val="006E2595"/>
    <w:rsid w:val="00720A41"/>
    <w:rsid w:val="007274BC"/>
    <w:rsid w:val="00757FAD"/>
    <w:rsid w:val="0078295B"/>
    <w:rsid w:val="00797041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1A24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2018-04-26T21:24:00Z</dcterms:modified>
</cp:coreProperties>
</file>