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0B0BE2" w:rsidRPr="00884DDA" w:rsidTr="00DE0D77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0B0BE2" w:rsidRPr="00884DDA" w:rsidRDefault="000B0BE2" w:rsidP="00DE0D77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4B75FD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　領　書</w:t>
            </w:r>
          </w:p>
        </w:tc>
      </w:tr>
    </w:tbl>
    <w:p w:rsidR="000B0BE2" w:rsidRPr="00884DDA" w:rsidRDefault="000B0BE2" w:rsidP="000B0B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E4E0F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E4E0F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EB40D7" w:rsidRPr="00EE4E0F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644EA" w:rsidRPr="00EE4E0F" w:rsidTr="00136EC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EE4E0F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EE4E0F" w:rsidTr="00136EC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EE4E0F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EE4E0F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  <w:tr w:rsidR="006644EA" w:rsidRPr="00EE4E0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44EA" w:rsidRPr="00EE4E0F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644EA" w:rsidRPr="00EE4E0F" w:rsidTr="00136EC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44EA" w:rsidRPr="00EE4E0F" w:rsidRDefault="006644EA" w:rsidP="00136E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受領者　　　　　　　　　　　　　　印</w:t>
            </w:r>
          </w:p>
        </w:tc>
      </w:tr>
    </w:tbl>
    <w:p w:rsidR="006644EA" w:rsidRPr="00EE4E0F" w:rsidRDefault="006644E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EE4E0F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A4007C" w:rsidRPr="00EE4E0F" w:rsidTr="009557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A4007C" w:rsidRPr="00EE4E0F" w:rsidRDefault="00A4007C" w:rsidP="009557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A4007C" w:rsidRPr="00EE4E0F" w:rsidRDefault="00A4007C" w:rsidP="0095571E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A4007C" w:rsidRPr="00EE4E0F" w:rsidRDefault="00A4007C" w:rsidP="00A40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4007C" w:rsidRPr="00EE4E0F" w:rsidRDefault="00A4007C" w:rsidP="00A40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4007C" w:rsidRPr="00EE4E0F" w:rsidRDefault="00A4007C" w:rsidP="00A4007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E4E0F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標記［首記］の件に関し、下記書類を確かに受領いたしました。</w:t>
      </w:r>
    </w:p>
    <w:p w:rsidR="00422071" w:rsidRPr="00EE4E0F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40D7" w:rsidRPr="00EE4E0F" w:rsidRDefault="00EB40D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E4E0F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E4E0F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EE4E0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5F65EE" w:rsidRPr="00EE4E0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EE4E0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EE4E0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EE4E0F" w:rsidTr="00DD2C3C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EE4E0F" w:rsidTr="00DD2C3C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  <w:tr w:rsidR="005F65EE" w:rsidRPr="00EE4E0F" w:rsidTr="00DD2C3C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5F65EE" w:rsidRPr="00EE4E0F" w:rsidRDefault="005F65EE" w:rsidP="00DD2C3C">
            <w:pPr>
              <w:jc w:val="center"/>
              <w:rPr>
                <w:rFonts w:ascii="ＭＳ ゴシック" w:eastAsia="ＭＳ ゴシック" w:hAnsi="ＭＳ ゴシック"/>
              </w:rPr>
            </w:pPr>
            <w:r w:rsidRPr="00EE4E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枚</w:t>
            </w:r>
          </w:p>
        </w:tc>
      </w:tr>
    </w:tbl>
    <w:p w:rsidR="00C028C0" w:rsidRPr="00EE4E0F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E4E0F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E4E0F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EE4E0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EE4E0F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E4E0F" w:rsidSect="00EE4E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067" w:rsidRDefault="00441067" w:rsidP="008717F9">
      <w:r>
        <w:separator/>
      </w:r>
    </w:p>
  </w:endnote>
  <w:endnote w:type="continuationSeparator" w:id="0">
    <w:p w:rsidR="00441067" w:rsidRDefault="00441067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067" w:rsidRDefault="00441067" w:rsidP="008717F9">
      <w:r>
        <w:separator/>
      </w:r>
    </w:p>
  </w:footnote>
  <w:footnote w:type="continuationSeparator" w:id="0">
    <w:p w:rsidR="00441067" w:rsidRDefault="00441067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2742"/>
    <w:rsid w:val="0001187D"/>
    <w:rsid w:val="000B0BE2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0AA8"/>
    <w:rsid w:val="00422071"/>
    <w:rsid w:val="00441067"/>
    <w:rsid w:val="004959A7"/>
    <w:rsid w:val="00534BB0"/>
    <w:rsid w:val="005371C9"/>
    <w:rsid w:val="00574029"/>
    <w:rsid w:val="005E3C13"/>
    <w:rsid w:val="005F3AD4"/>
    <w:rsid w:val="005F65EE"/>
    <w:rsid w:val="006644EA"/>
    <w:rsid w:val="006E2595"/>
    <w:rsid w:val="00716323"/>
    <w:rsid w:val="00720A41"/>
    <w:rsid w:val="007274BC"/>
    <w:rsid w:val="00757FAD"/>
    <w:rsid w:val="007A574A"/>
    <w:rsid w:val="007C4F94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007C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3158F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B40D7"/>
    <w:rsid w:val="00EC5839"/>
    <w:rsid w:val="00EE4E0F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2018-04-26T22:00:00Z</dcterms:modified>
</cp:coreProperties>
</file>