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D76994" w:rsidRPr="00630240" w:rsidTr="00DE0D7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D76994" w:rsidRPr="00630240" w:rsidRDefault="00D76994" w:rsidP="00DE0D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62A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D76994" w:rsidRPr="00884DDA" w:rsidRDefault="00D76994" w:rsidP="00D7699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8224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8224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A82242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A82242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8224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A82242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82242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82242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A8224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82242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82242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8224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82242" w:rsidRPr="00A82242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（◯◯◯◯の件に関し、）下記書類を確かに受領いたしました。</w:t>
      </w:r>
    </w:p>
    <w:p w:rsidR="00422071" w:rsidRPr="00A8224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82242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8224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8224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8224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DE34A7" w:rsidRPr="00A82242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A82242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A82242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A82242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A82242" w:rsidTr="00894183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A82242" w:rsidTr="00894183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A8224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8224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8224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8224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8224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82242" w:rsidSect="00A82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D1" w:rsidRDefault="00340ED1" w:rsidP="008717F9">
      <w:r>
        <w:separator/>
      </w:r>
    </w:p>
  </w:endnote>
  <w:endnote w:type="continuationSeparator" w:id="0">
    <w:p w:rsidR="00340ED1" w:rsidRDefault="00340ED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D1" w:rsidRDefault="00340ED1" w:rsidP="008717F9">
      <w:r>
        <w:separator/>
      </w:r>
    </w:p>
  </w:footnote>
  <w:footnote w:type="continuationSeparator" w:id="0">
    <w:p w:rsidR="00340ED1" w:rsidRDefault="00340ED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2253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0ED1"/>
    <w:rsid w:val="003449E0"/>
    <w:rsid w:val="00387FC7"/>
    <w:rsid w:val="003C372A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46EA6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2242"/>
    <w:rsid w:val="00AC5FD7"/>
    <w:rsid w:val="00B408FB"/>
    <w:rsid w:val="00B7488D"/>
    <w:rsid w:val="00B748B8"/>
    <w:rsid w:val="00B90AB3"/>
    <w:rsid w:val="00B9617C"/>
    <w:rsid w:val="00B97B84"/>
    <w:rsid w:val="00BA44BE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76994"/>
    <w:rsid w:val="00D85848"/>
    <w:rsid w:val="00D95728"/>
    <w:rsid w:val="00DD787D"/>
    <w:rsid w:val="00DE34A7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2018-04-27T22:23:00Z</dcterms:modified>
</cp:coreProperties>
</file>