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94FFE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94FFE" w:rsidRPr="00630240" w:rsidRDefault="00C94FFE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C94FFE" w:rsidRPr="00884DDA" w:rsidRDefault="00C94FFE" w:rsidP="00C94F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57AE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657AE7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57AE7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657AE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657AE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657AE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657AE7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57AE7" w:rsidRPr="00657AE7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657AE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657AE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7AE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57AE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57AE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A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8D2" w:rsidRPr="00657AE7" w:rsidTr="009D119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838D2" w:rsidRPr="00657AE7" w:rsidRDefault="00B838D2" w:rsidP="009D119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57AE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57AE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57AE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57AE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57AE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57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9B" w:rsidRDefault="001D779B" w:rsidP="008717F9">
      <w:r>
        <w:separator/>
      </w:r>
    </w:p>
  </w:endnote>
  <w:endnote w:type="continuationSeparator" w:id="0">
    <w:p w:rsidR="001D779B" w:rsidRDefault="001D77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9B" w:rsidRDefault="001D779B" w:rsidP="008717F9">
      <w:r>
        <w:separator/>
      </w:r>
    </w:p>
  </w:footnote>
  <w:footnote w:type="continuationSeparator" w:id="0">
    <w:p w:rsidR="001D779B" w:rsidRDefault="001D77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D779B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E0F"/>
    <w:rsid w:val="00387FC7"/>
    <w:rsid w:val="00413988"/>
    <w:rsid w:val="00420AA8"/>
    <w:rsid w:val="00422071"/>
    <w:rsid w:val="004959A7"/>
    <w:rsid w:val="004A074A"/>
    <w:rsid w:val="00534BB0"/>
    <w:rsid w:val="00574029"/>
    <w:rsid w:val="005F3AD4"/>
    <w:rsid w:val="00657AE7"/>
    <w:rsid w:val="006644EA"/>
    <w:rsid w:val="006A02BE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A3BDB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38D2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94FFE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2018-04-27T22:31:00Z</dcterms:modified>
</cp:coreProperties>
</file>