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D4685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D4685" w:rsidRPr="00630240" w:rsidRDefault="001D4685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1D4685" w:rsidRPr="00884DDA" w:rsidRDefault="001D4685" w:rsidP="001D46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73C9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73C9B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E73C9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5633" w:rsidRPr="00E73C9B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25633" w:rsidRPr="00E73C9B" w:rsidRDefault="00525633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25633" w:rsidRPr="00E73C9B" w:rsidRDefault="00525633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E73C9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73C9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73C9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E73C9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73C9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73C9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73C9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73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8C" w:rsidRDefault="003E518C" w:rsidP="008717F9">
      <w:r>
        <w:separator/>
      </w:r>
    </w:p>
  </w:endnote>
  <w:endnote w:type="continuationSeparator" w:id="0">
    <w:p w:rsidR="003E518C" w:rsidRDefault="003E518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8C" w:rsidRDefault="003E518C" w:rsidP="008717F9">
      <w:r>
        <w:separator/>
      </w:r>
    </w:p>
  </w:footnote>
  <w:footnote w:type="continuationSeparator" w:id="0">
    <w:p w:rsidR="003E518C" w:rsidRDefault="003E518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63D0D"/>
    <w:rsid w:val="000904A5"/>
    <w:rsid w:val="000C2571"/>
    <w:rsid w:val="00125860"/>
    <w:rsid w:val="00146B44"/>
    <w:rsid w:val="001972C3"/>
    <w:rsid w:val="001A494E"/>
    <w:rsid w:val="001B4B01"/>
    <w:rsid w:val="001D4685"/>
    <w:rsid w:val="001E4B57"/>
    <w:rsid w:val="00237069"/>
    <w:rsid w:val="00241175"/>
    <w:rsid w:val="002627D5"/>
    <w:rsid w:val="00294924"/>
    <w:rsid w:val="002A6A41"/>
    <w:rsid w:val="002B1B4F"/>
    <w:rsid w:val="002D4AE5"/>
    <w:rsid w:val="002E1B76"/>
    <w:rsid w:val="002E38B1"/>
    <w:rsid w:val="00336B3D"/>
    <w:rsid w:val="003449E0"/>
    <w:rsid w:val="00387FC7"/>
    <w:rsid w:val="003E518C"/>
    <w:rsid w:val="004035FD"/>
    <w:rsid w:val="00413988"/>
    <w:rsid w:val="00422071"/>
    <w:rsid w:val="004959A7"/>
    <w:rsid w:val="00525633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73C9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2018-04-28T21:22:00Z</dcterms:modified>
</cp:coreProperties>
</file>