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056B5" w:rsidRPr="00630240" w:rsidTr="002B7F9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056B5" w:rsidRPr="00630240" w:rsidRDefault="004056B5" w:rsidP="002B7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4056B5" w:rsidRPr="00884DDA" w:rsidRDefault="004056B5" w:rsidP="004056B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47F8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647F8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647F81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47F81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7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647F81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47F81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7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647F81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47F8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97041" w:rsidRPr="00647F81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97041" w:rsidRPr="00647F81" w:rsidRDefault="00797041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7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97041" w:rsidRPr="00647F81" w:rsidRDefault="00797041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97041" w:rsidRPr="00647F81" w:rsidRDefault="00797041" w:rsidP="007970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7041" w:rsidRPr="00647F81" w:rsidRDefault="00797041" w:rsidP="007970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7041" w:rsidRPr="00647F81" w:rsidRDefault="00797041" w:rsidP="007970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647F8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47F8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7F8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47F8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7F81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647F81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647F81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647F81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647F81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647F81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47F8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7F8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47F8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47F8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47F8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47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D6D" w:rsidRDefault="00ED4D6D" w:rsidP="008717F9">
      <w:r>
        <w:separator/>
      </w:r>
    </w:p>
  </w:endnote>
  <w:endnote w:type="continuationSeparator" w:id="0">
    <w:p w:rsidR="00ED4D6D" w:rsidRDefault="00ED4D6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D6D" w:rsidRDefault="00ED4D6D" w:rsidP="008717F9">
      <w:r>
        <w:separator/>
      </w:r>
    </w:p>
  </w:footnote>
  <w:footnote w:type="continuationSeparator" w:id="0">
    <w:p w:rsidR="00ED4D6D" w:rsidRDefault="00ED4D6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0D014B"/>
    <w:rsid w:val="00125860"/>
    <w:rsid w:val="00146B44"/>
    <w:rsid w:val="001972C3"/>
    <w:rsid w:val="001A494E"/>
    <w:rsid w:val="001B4B01"/>
    <w:rsid w:val="001D0C50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56B5"/>
    <w:rsid w:val="00413988"/>
    <w:rsid w:val="00420AA8"/>
    <w:rsid w:val="00422071"/>
    <w:rsid w:val="004959A7"/>
    <w:rsid w:val="00534BB0"/>
    <w:rsid w:val="00574029"/>
    <w:rsid w:val="005F3AD4"/>
    <w:rsid w:val="00647F81"/>
    <w:rsid w:val="006644EA"/>
    <w:rsid w:val="006E2595"/>
    <w:rsid w:val="00720A41"/>
    <w:rsid w:val="007274BC"/>
    <w:rsid w:val="00757FAD"/>
    <w:rsid w:val="0078295B"/>
    <w:rsid w:val="00797041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1A2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ED4D6D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2018-04-28T21:58:00Z</dcterms:modified>
</cp:coreProperties>
</file>