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01B" w14:textId="77777777" w:rsidR="00835D92" w:rsidRPr="00835D92" w:rsidRDefault="00835D92" w:rsidP="00835D9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835D92">
        <w:rPr>
          <w:rFonts w:ascii="ＭＳ 明朝" w:hAnsi="ＭＳ 明朝" w:hint="eastAsia"/>
          <w:sz w:val="32"/>
          <w:szCs w:val="32"/>
        </w:rPr>
        <w:t>商品［製品］送付のご案内</w:t>
      </w:r>
    </w:p>
    <w:p w14:paraId="0D4089E3" w14:textId="77777777" w:rsidR="00835D92" w:rsidRPr="00995654" w:rsidRDefault="00835D92" w:rsidP="00835D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349268E" w:rsidR="009F0151" w:rsidRPr="00995654" w:rsidRDefault="001452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EF40CA0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216" w:rsidRPr="00145216">
        <w:rPr>
          <w:rFonts w:ascii="ＭＳ 明朝" w:hAnsi="ＭＳ 明朝" w:hint="eastAsia"/>
          <w:sz w:val="22"/>
          <w:szCs w:val="22"/>
        </w:rPr>
        <w:t>さて、このたびは、弊社商品［製品］をお買い上げいただきまして、誠にありがとうございます。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承りました下記の商品［製品］を送付させていただきますので、ご査収のほどよろしくお願いいたします</w:t>
      </w:r>
      <w:r w:rsidR="00145216">
        <w:rPr>
          <w:rFonts w:ascii="ＭＳ 明朝" w:hAnsi="ＭＳ 明朝" w:hint="eastAsia"/>
          <w:sz w:val="22"/>
          <w:szCs w:val="22"/>
        </w:rPr>
        <w:t>［ご案内申し上げます］</w:t>
      </w:r>
      <w:r w:rsidR="00781A55">
        <w:rPr>
          <w:rFonts w:ascii="ＭＳ 明朝" w:hAnsi="ＭＳ 明朝" w:hint="eastAsia"/>
          <w:sz w:val="22"/>
          <w:szCs w:val="22"/>
        </w:rPr>
        <w:t>。</w:t>
      </w:r>
    </w:p>
    <w:p w14:paraId="022FC419" w14:textId="0395354A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0E29FF39" w14:textId="77777777" w:rsidR="00145216" w:rsidRDefault="00145216" w:rsidP="00FE00E3">
      <w:pPr>
        <w:autoSpaceDE w:val="0"/>
        <w:autoSpaceDN w:val="0"/>
        <w:adjustRightInd w:val="0"/>
      </w:pPr>
    </w:p>
    <w:p w14:paraId="7F5532EC" w14:textId="77777777" w:rsidR="005E2B12" w:rsidRDefault="000170D1" w:rsidP="00FE00E3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5E2B12" w:rsidRPr="005E2B12">
        <w:rPr>
          <w:rFonts w:hint="eastAsia"/>
        </w:rPr>
        <w:t>今後とも弊社商品［製品］のご愛顧（を）賜りますよう［弊社商品［製品］をお引き立てくださいますよう］お願い申し上げます。</w:t>
      </w:r>
    </w:p>
    <w:p w14:paraId="6E3F7AE2" w14:textId="7EEA5072" w:rsidR="000170D1" w:rsidRPr="00995654" w:rsidRDefault="005E2B1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E2B12">
        <w:rPr>
          <w:rFonts w:hint="eastAsia"/>
        </w:rPr>
        <w:t xml:space="preserve">　</w:t>
      </w:r>
      <w:r w:rsidR="00145216" w:rsidRPr="00145216">
        <w:rPr>
          <w:rFonts w:hint="eastAsia"/>
        </w:rPr>
        <w:t>まずは書面をもちまして</w:t>
      </w:r>
      <w:r w:rsidR="00145216">
        <w:rPr>
          <w:rFonts w:hint="eastAsia"/>
        </w:rPr>
        <w:t>お</w:t>
      </w:r>
      <w:r w:rsidR="00145216" w:rsidRPr="00145216">
        <w:rPr>
          <w:rFonts w:hint="eastAsia"/>
        </w:rPr>
        <w:t>礼</w:t>
      </w:r>
      <w:r w:rsidR="004775FB">
        <w:rPr>
          <w:rFonts w:hint="eastAsia"/>
        </w:rPr>
        <w:t>かたがたご案内</w:t>
      </w:r>
      <w:r w:rsidR="00145216" w:rsidRPr="00145216">
        <w:rPr>
          <w:rFonts w:hint="eastAsia"/>
        </w:rPr>
        <w:t>申し上げます。</w:t>
      </w:r>
    </w:p>
    <w:p w14:paraId="1225C8FD" w14:textId="498763C3" w:rsidR="00B9617C" w:rsidRPr="00995654" w:rsidRDefault="0014521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02C0D1B9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6F247844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◯◯部◯◯課　担当　◯◯</w:t>
      </w:r>
    </w:p>
    <w:p w14:paraId="65998D4D" w14:textId="6526BD71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電話　03-1234-5678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5216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775FB"/>
    <w:rsid w:val="004959A7"/>
    <w:rsid w:val="004B2818"/>
    <w:rsid w:val="00534BB0"/>
    <w:rsid w:val="00574029"/>
    <w:rsid w:val="005E2B12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35D92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2022-03-21T01:18:00Z</dcterms:modified>
</cp:coreProperties>
</file>