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28" w:rsidRPr="00995654" w:rsidRDefault="00F27828" w:rsidP="00F2782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F27828" w:rsidRPr="00995654" w:rsidRDefault="00F27828" w:rsidP="00F278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下記の事項について［つきまして］、</w:t>
      </w:r>
      <w:r w:rsidR="00A220B7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A220B7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5A97">
        <w:rPr>
          <w:rFonts w:ascii="ＭＳ 明朝" w:hAnsi="ＭＳ 明朝" w:hint="eastAsia"/>
          <w:sz w:val="22"/>
          <w:szCs w:val="22"/>
        </w:rPr>
        <w:t>◯◯◯◯のご照会</w:t>
      </w:r>
      <w:r w:rsidR="00A61A03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まで［ご照会のほどお願い申し上げます］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61A0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27828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D95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2019-10-23T20:32:00Z</dcterms:modified>
</cp:coreProperties>
</file>