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28" w:rsidRPr="00995654" w:rsidRDefault="00F27828" w:rsidP="00F2782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F27828" w:rsidRPr="00995654" w:rsidRDefault="00F27828" w:rsidP="00F278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A220B7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A220B7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6533B8" w:rsidRPr="006533B8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まで［ご照会のほどお願い申し上げます］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ADE" w:rsidRPr="002F6EDF" w:rsidRDefault="00F84ADE" w:rsidP="00F84A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F84ADE" w:rsidRPr="00F84ADE" w:rsidRDefault="00F84A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ADE" w:rsidRPr="00995654" w:rsidRDefault="00F84ADE" w:rsidP="00F84AD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84ADE" w:rsidRPr="00995654" w:rsidRDefault="00F84ADE" w:rsidP="00F84AD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84ADE" w:rsidRPr="00F84ADE" w:rsidRDefault="00F84A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84ADE" w:rsidRPr="00F84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533B8"/>
    <w:rsid w:val="00690B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27828"/>
    <w:rsid w:val="00F36A2C"/>
    <w:rsid w:val="00F84ADE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2019-10-23T20:33:00Z</dcterms:modified>
</cp:coreProperties>
</file>