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995654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E91657" w:rsidRPr="00995654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F3154" w:rsidRDefault="00AF3154" w:rsidP="00AF31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E57320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E57320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</w:t>
      </w:r>
      <w:r w:rsidR="00E57320">
        <w:rPr>
          <w:rFonts w:ascii="ＭＳ 明朝" w:hAnsi="ＭＳ 明朝" w:hint="eastAsia"/>
          <w:sz w:val="22"/>
          <w:szCs w:val="22"/>
        </w:rPr>
        <w:t>［お願い申し上げる次第でございます］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恐縮ではございますが］、何卒ご協力［回答］いただきますようお願いいたします［ご協力［回答］いただければ誠に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>
        <w:rPr>
          <w:rFonts w:ascii="ＭＳ 明朝" w:hAnsi="ＭＳ 明朝" w:hint="eastAsia"/>
          <w:sz w:val="22"/>
          <w:szCs w:val="22"/>
        </w:rPr>
        <w:t>［本来ならば参上いたしご教示を仰ぐべきところでございますが、とりあえず］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647BA0">
        <w:rPr>
          <w:rFonts w:ascii="ＭＳ 明朝" w:hAnsi="ＭＳ 明朝" w:hint="eastAsia"/>
          <w:sz w:val="22"/>
          <w:szCs w:val="22"/>
        </w:rPr>
        <w:t>ご照会のほどお願い申し上げます。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00D6" w:rsidRPr="00995654" w:rsidRDefault="002200D6" w:rsidP="002200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200D6" w:rsidRPr="002200D6" w:rsidRDefault="002200D6" w:rsidP="002200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200D6" w:rsidRPr="00220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00D6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315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1657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2019-10-21T23:20:00Z</dcterms:modified>
</cp:coreProperties>
</file>