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2D" w:rsidRPr="00995654" w:rsidRDefault="00F3792D" w:rsidP="00F3792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3792D" w:rsidRPr="00995654" w:rsidRDefault="00F3792D" w:rsidP="00F379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61BE" w:rsidRDefault="004361BE" w:rsidP="004361B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80A57" w:rsidRDefault="00B80A57" w:rsidP="00B80A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04D60">
        <w:rPr>
          <w:rFonts w:ascii="ＭＳ 明朝" w:hAnsi="ＭＳ 明朝" w:hint="eastAsia"/>
          <w:sz w:val="22"/>
          <w:szCs w:val="22"/>
        </w:rPr>
        <w:t xml:space="preserve">　さて、（…いたしたく［のため］、）（◯◯◯◯の）ご照会を下記の通りお願い申し上げます［下記の通り◯◯◯◯をご教示いただきますよう［賜りますよう］お願い申し上げます］。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52D8" w:rsidRPr="00995654" w:rsidRDefault="00E252D8" w:rsidP="00E252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252D8" w:rsidRPr="00995654" w:rsidRDefault="00E252D8" w:rsidP="00E252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252D8" w:rsidRPr="00E252D8" w:rsidRDefault="00E252D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252D8" w:rsidRPr="00E25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361BE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80A5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52D8"/>
    <w:rsid w:val="00E93840"/>
    <w:rsid w:val="00EA7C79"/>
    <w:rsid w:val="00EC5839"/>
    <w:rsid w:val="00F160DA"/>
    <w:rsid w:val="00F24C60"/>
    <w:rsid w:val="00F36A2C"/>
    <w:rsid w:val="00F3792D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2019-10-25T21:57:00Z</dcterms:modified>
</cp:coreProperties>
</file>