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5369F2" w:rsidRPr="00630240" w:rsidTr="005369F2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369F2" w:rsidRPr="00630240" w:rsidRDefault="005369F2" w:rsidP="003246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5369F2" w:rsidRPr="00884DDA" w:rsidRDefault="005369F2" w:rsidP="005369F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F508E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CF" w:rsidRDefault="00807ACF" w:rsidP="009C0411">
      <w:r>
        <w:separator/>
      </w:r>
    </w:p>
  </w:endnote>
  <w:endnote w:type="continuationSeparator" w:id="0">
    <w:p w:rsidR="00807ACF" w:rsidRDefault="00807AC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CF" w:rsidRDefault="00807ACF" w:rsidP="009C0411">
      <w:r>
        <w:separator/>
      </w:r>
    </w:p>
  </w:footnote>
  <w:footnote w:type="continuationSeparator" w:id="0">
    <w:p w:rsidR="00807ACF" w:rsidRDefault="00807AC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5369F2"/>
    <w:rsid w:val="005C34FE"/>
    <w:rsid w:val="005F3AD4"/>
    <w:rsid w:val="00633E87"/>
    <w:rsid w:val="006B5E20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07ACF"/>
    <w:rsid w:val="00894E6C"/>
    <w:rsid w:val="008E4E24"/>
    <w:rsid w:val="00904350"/>
    <w:rsid w:val="00931E7C"/>
    <w:rsid w:val="00946928"/>
    <w:rsid w:val="009717CD"/>
    <w:rsid w:val="0097453C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2AD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2018-02-02T23:05:00Z</dcterms:modified>
</cp:coreProperties>
</file>