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B1567" w:rsidRPr="00884DDA" w:rsidTr="0032460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6B1567" w:rsidRPr="00884DDA" w:rsidRDefault="006B1567" w:rsidP="003246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5485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6B1567" w:rsidRPr="00633E87" w:rsidRDefault="006B1567" w:rsidP="006B15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F508E6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F508E6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96" w:rsidRDefault="005A1B96" w:rsidP="009C0411">
      <w:r>
        <w:separator/>
      </w:r>
    </w:p>
  </w:endnote>
  <w:endnote w:type="continuationSeparator" w:id="0">
    <w:p w:rsidR="005A1B96" w:rsidRDefault="005A1B9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96" w:rsidRDefault="005A1B96" w:rsidP="009C0411">
      <w:r>
        <w:separator/>
      </w:r>
    </w:p>
  </w:footnote>
  <w:footnote w:type="continuationSeparator" w:id="0">
    <w:p w:rsidR="005A1B96" w:rsidRDefault="005A1B9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48477B"/>
    <w:rsid w:val="005A1B96"/>
    <w:rsid w:val="005C34FE"/>
    <w:rsid w:val="005F3AD4"/>
    <w:rsid w:val="00633E87"/>
    <w:rsid w:val="006B156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2018-02-02T23:51:00Z</dcterms:modified>
</cp:coreProperties>
</file>