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75372" w:rsidRPr="00884DDA" w:rsidTr="00B8006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575372" w:rsidRPr="00884DDA" w:rsidRDefault="00575372" w:rsidP="00B8006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75D4C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575372" w:rsidRPr="00633E87" w:rsidRDefault="00575372" w:rsidP="005753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33E87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Pr="00633E87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B7D" w:rsidRDefault="000A3B7D" w:rsidP="009C0411">
      <w:r>
        <w:separator/>
      </w:r>
    </w:p>
  </w:endnote>
  <w:endnote w:type="continuationSeparator" w:id="0">
    <w:p w:rsidR="000A3B7D" w:rsidRDefault="000A3B7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B7D" w:rsidRDefault="000A3B7D" w:rsidP="009C0411">
      <w:r>
        <w:separator/>
      </w:r>
    </w:p>
  </w:footnote>
  <w:footnote w:type="continuationSeparator" w:id="0">
    <w:p w:rsidR="000A3B7D" w:rsidRDefault="000A3B7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A3B7D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75372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2018-02-10T03:05:00Z</dcterms:modified>
</cp:coreProperties>
</file>