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11B39" w:rsidRPr="00884DDA" w:rsidTr="00EF168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11B39" w:rsidRPr="00884DDA" w:rsidRDefault="00311B39" w:rsidP="00EF168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D57A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311B39" w:rsidRPr="00884DDA" w:rsidRDefault="00311B39" w:rsidP="00311B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E1C5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E1C5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2E1C5C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2E1C5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07E78" w:rsidRPr="002E1C5C" w:rsidTr="00EF168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2E1C5C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2E1C5C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2E1C5C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="00E8650A"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</w:t>
            </w: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E1C5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E1C5C" w:rsidSect="00E176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E3" w:rsidRDefault="00EC1EE3" w:rsidP="009C0411">
      <w:r>
        <w:separator/>
      </w:r>
    </w:p>
  </w:endnote>
  <w:endnote w:type="continuationSeparator" w:id="0">
    <w:p w:rsidR="00EC1EE3" w:rsidRDefault="00EC1EE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E3" w:rsidRDefault="00EC1EE3" w:rsidP="009C0411">
      <w:r>
        <w:separator/>
      </w:r>
    </w:p>
  </w:footnote>
  <w:footnote w:type="continuationSeparator" w:id="0">
    <w:p w:rsidR="00EC1EE3" w:rsidRDefault="00EC1EE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2E1C5C"/>
    <w:rsid w:val="00311B39"/>
    <w:rsid w:val="00336B3D"/>
    <w:rsid w:val="00387FC7"/>
    <w:rsid w:val="00413988"/>
    <w:rsid w:val="00422071"/>
    <w:rsid w:val="004F1BE9"/>
    <w:rsid w:val="00512D5F"/>
    <w:rsid w:val="005C34FE"/>
    <w:rsid w:val="005F3AD4"/>
    <w:rsid w:val="00607E78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B3CA1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CF39DB"/>
    <w:rsid w:val="00D614FE"/>
    <w:rsid w:val="00D63361"/>
    <w:rsid w:val="00D77BAC"/>
    <w:rsid w:val="00D85848"/>
    <w:rsid w:val="00D95728"/>
    <w:rsid w:val="00DD787D"/>
    <w:rsid w:val="00E107EB"/>
    <w:rsid w:val="00E17674"/>
    <w:rsid w:val="00E65E3F"/>
    <w:rsid w:val="00E85F90"/>
    <w:rsid w:val="00E8650A"/>
    <w:rsid w:val="00E93840"/>
    <w:rsid w:val="00EA7C79"/>
    <w:rsid w:val="00EC1EE3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2018-02-12T00:30:00Z</dcterms:modified>
</cp:coreProperties>
</file>