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61C93" w:rsidRPr="00630240" w:rsidTr="00C61C93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61C93" w:rsidRPr="00630240" w:rsidRDefault="00C61C93" w:rsidP="001841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458F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C61C93" w:rsidRPr="00884DDA" w:rsidRDefault="00C61C93" w:rsidP="00C61C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42" w:rsidRDefault="00DF3742" w:rsidP="009C0411">
      <w:r>
        <w:separator/>
      </w:r>
    </w:p>
  </w:endnote>
  <w:endnote w:type="continuationSeparator" w:id="0">
    <w:p w:rsidR="00DF3742" w:rsidRDefault="00DF374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42" w:rsidRDefault="00DF3742" w:rsidP="009C0411">
      <w:r>
        <w:separator/>
      </w:r>
    </w:p>
  </w:footnote>
  <w:footnote w:type="continuationSeparator" w:id="0">
    <w:p w:rsidR="00DF3742" w:rsidRDefault="00DF374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434F7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5C34FE"/>
    <w:rsid w:val="005F3AD4"/>
    <w:rsid w:val="00633E87"/>
    <w:rsid w:val="0069496A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61C93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DF3742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2018-02-14T23:16:00Z</dcterms:modified>
</cp:coreProperties>
</file>