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3A22BD" w:rsidRPr="00630240" w:rsidTr="003A22B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A22BD" w:rsidRPr="00630240" w:rsidRDefault="003A22BD" w:rsidP="00E27D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131B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3A22BD" w:rsidRPr="00884DDA" w:rsidRDefault="003A22BD" w:rsidP="003A22B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1D05" w:rsidRPr="002F2933" w:rsidRDefault="001C1D05" w:rsidP="001C1D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C1D05" w:rsidRPr="002F2933" w:rsidTr="00E27D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C1D05" w:rsidRPr="002F2933" w:rsidRDefault="001C1D05" w:rsidP="00E27D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C1D05" w:rsidRPr="002F2933" w:rsidRDefault="001C1D05" w:rsidP="00E27DC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1D05" w:rsidRPr="002F2933" w:rsidRDefault="001C1D05" w:rsidP="001C1D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1C1D05" w:rsidRPr="001C1D0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FD1" w:rsidRDefault="00273FD1" w:rsidP="009C0411">
      <w:r>
        <w:separator/>
      </w:r>
    </w:p>
  </w:endnote>
  <w:endnote w:type="continuationSeparator" w:id="0">
    <w:p w:rsidR="00273FD1" w:rsidRDefault="00273FD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FD1" w:rsidRDefault="00273FD1" w:rsidP="009C0411">
      <w:r>
        <w:separator/>
      </w:r>
    </w:p>
  </w:footnote>
  <w:footnote w:type="continuationSeparator" w:id="0">
    <w:p w:rsidR="00273FD1" w:rsidRDefault="00273FD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3366F"/>
    <w:rsid w:val="001A494E"/>
    <w:rsid w:val="001A60A6"/>
    <w:rsid w:val="001B4B01"/>
    <w:rsid w:val="001C1D05"/>
    <w:rsid w:val="001E4B57"/>
    <w:rsid w:val="00237069"/>
    <w:rsid w:val="00241175"/>
    <w:rsid w:val="002613DC"/>
    <w:rsid w:val="002627D5"/>
    <w:rsid w:val="00273FD1"/>
    <w:rsid w:val="002747C4"/>
    <w:rsid w:val="00294924"/>
    <w:rsid w:val="002A6A41"/>
    <w:rsid w:val="002B1B4F"/>
    <w:rsid w:val="002D0F7E"/>
    <w:rsid w:val="002E1B76"/>
    <w:rsid w:val="00336B3D"/>
    <w:rsid w:val="00387FC7"/>
    <w:rsid w:val="003A22BD"/>
    <w:rsid w:val="003B6429"/>
    <w:rsid w:val="00413988"/>
    <w:rsid w:val="00422071"/>
    <w:rsid w:val="005516E2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01CCB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2018-02-20T01:17:00Z</dcterms:modified>
</cp:coreProperties>
</file>