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9B4157" w:rsidRDefault="009B4157" w:rsidP="009B41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4923" w:rsidRPr="00C92496" w:rsidTr="001F3FD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923" w:rsidRPr="00C92496" w:rsidTr="001F3FD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2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1E68" w:rsidRPr="002F2933" w:rsidRDefault="00BB1E68" w:rsidP="00BB1E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B1E68" w:rsidRPr="002F2933" w:rsidTr="00F679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B1E68" w:rsidRPr="002F2933" w:rsidRDefault="00BB1E68" w:rsidP="00F679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B1E68" w:rsidRPr="002F2933" w:rsidRDefault="00BB1E68" w:rsidP="00F679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1E68" w:rsidRPr="002F2933" w:rsidRDefault="00BB1E68" w:rsidP="00BB1E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1E68" w:rsidRPr="00BB1E68" w:rsidRDefault="00BB1E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F83B2F" w:rsidRPr="00F83B2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BB1E68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8AE" w:rsidRDefault="000A78AE" w:rsidP="009C0411">
      <w:r>
        <w:separator/>
      </w:r>
    </w:p>
  </w:endnote>
  <w:endnote w:type="continuationSeparator" w:id="0">
    <w:p w:rsidR="000A78AE" w:rsidRDefault="000A78A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8AE" w:rsidRDefault="000A78AE" w:rsidP="009C0411">
      <w:r>
        <w:separator/>
      </w:r>
    </w:p>
  </w:footnote>
  <w:footnote w:type="continuationSeparator" w:id="0">
    <w:p w:rsidR="000A78AE" w:rsidRDefault="000A78A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A78AE"/>
    <w:rsid w:val="000B0ECF"/>
    <w:rsid w:val="000C2571"/>
    <w:rsid w:val="00125860"/>
    <w:rsid w:val="00167147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5C34FE"/>
    <w:rsid w:val="005F3AD4"/>
    <w:rsid w:val="00633E87"/>
    <w:rsid w:val="00644923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B1E68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0042"/>
    <w:rsid w:val="00F4563F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27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2018-02-22T22:36:00Z</dcterms:modified>
</cp:coreProperties>
</file>