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D362D8" w:rsidRPr="00630240" w:rsidTr="00D362D8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D362D8" w:rsidRPr="00630240" w:rsidRDefault="00D362D8" w:rsidP="00C418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2471B8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D362D8" w:rsidRPr="00884DDA" w:rsidRDefault="00D362D8" w:rsidP="00D362D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633E87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33E87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Pr="00633E87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EA2" w:rsidRDefault="001D7EA2" w:rsidP="009C0411">
      <w:r>
        <w:separator/>
      </w:r>
    </w:p>
  </w:endnote>
  <w:endnote w:type="continuationSeparator" w:id="0">
    <w:p w:rsidR="001D7EA2" w:rsidRDefault="001D7EA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EA2" w:rsidRDefault="001D7EA2" w:rsidP="009C0411">
      <w:r>
        <w:separator/>
      </w:r>
    </w:p>
  </w:footnote>
  <w:footnote w:type="continuationSeparator" w:id="0">
    <w:p w:rsidR="001D7EA2" w:rsidRDefault="001D7EA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A3B7D"/>
    <w:rsid w:val="000C2571"/>
    <w:rsid w:val="00125860"/>
    <w:rsid w:val="001A494E"/>
    <w:rsid w:val="001A60A6"/>
    <w:rsid w:val="001B4B01"/>
    <w:rsid w:val="001D7EA2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75372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362D8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2018-02-26T22:49:00Z</dcterms:modified>
</cp:coreProperties>
</file>