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A34B2" w:rsidRPr="00630240" w:rsidTr="001A34B2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A34B2" w:rsidRPr="00630240" w:rsidRDefault="001A34B2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2471B8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1A34B2" w:rsidRPr="00884DDA" w:rsidRDefault="001A34B2" w:rsidP="001A34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4568" w:rsidRPr="00633E87" w:rsidRDefault="00F3456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648" w:rsidRDefault="00211648" w:rsidP="009C0411">
      <w:r>
        <w:separator/>
      </w:r>
    </w:p>
  </w:endnote>
  <w:endnote w:type="continuationSeparator" w:id="0">
    <w:p w:rsidR="00211648" w:rsidRDefault="0021164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648" w:rsidRDefault="00211648" w:rsidP="009C0411">
      <w:r>
        <w:separator/>
      </w:r>
    </w:p>
  </w:footnote>
  <w:footnote w:type="continuationSeparator" w:id="0">
    <w:p w:rsidR="00211648" w:rsidRDefault="0021164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34B2"/>
    <w:rsid w:val="001A494E"/>
    <w:rsid w:val="001A60A6"/>
    <w:rsid w:val="001B4B01"/>
    <w:rsid w:val="001E4B57"/>
    <w:rsid w:val="00211648"/>
    <w:rsid w:val="00237069"/>
    <w:rsid w:val="00241175"/>
    <w:rsid w:val="00251AC0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4577A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4568"/>
    <w:rsid w:val="00F36A2C"/>
    <w:rsid w:val="00F4563F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2018-03-02T00:22:00Z</dcterms:modified>
</cp:coreProperties>
</file>