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32478" w:rsidRPr="002F2933" w:rsidRDefault="00332478" w:rsidP="0033247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332478" w:rsidRPr="002F2933" w:rsidTr="009A7FF3">
        <w:trPr>
          <w:trHeight w:val="510"/>
          <w:jc w:val="center"/>
        </w:trPr>
        <w:tc>
          <w:tcPr>
            <w:tcW w:w="1107" w:type="dxa"/>
            <w:shd w:val="clear" w:color="auto" w:fill="auto"/>
            <w:vAlign w:val="center"/>
          </w:tcPr>
          <w:p w:rsidR="00332478" w:rsidRPr="002F2933" w:rsidRDefault="00332478" w:rsidP="009A7FF3">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332478" w:rsidRPr="002F2933" w:rsidRDefault="00332478" w:rsidP="009A7FF3">
            <w:pPr>
              <w:autoSpaceDE w:val="0"/>
              <w:autoSpaceDN w:val="0"/>
              <w:adjustRightInd w:val="0"/>
              <w:jc w:val="left"/>
              <w:rPr>
                <w:rFonts w:ascii="ＭＳ ゴシック" w:eastAsia="ＭＳ ゴシック" w:hAnsi="ＭＳ ゴシック"/>
                <w:sz w:val="22"/>
                <w:szCs w:val="22"/>
              </w:rPr>
            </w:pPr>
          </w:p>
        </w:tc>
      </w:tr>
    </w:tbl>
    <w:p w:rsidR="00332478" w:rsidRPr="002F2933" w:rsidRDefault="00332478" w:rsidP="00332478">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332478" w:rsidRPr="0033247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633E87" w:rsidTr="00D63361">
        <w:trPr>
          <w:trHeight w:val="624"/>
          <w:jc w:val="center"/>
        </w:trPr>
        <w:tc>
          <w:tcPr>
            <w:tcW w:w="8702" w:type="dxa"/>
            <w:shd w:val="clear" w:color="auto" w:fill="auto"/>
            <w:vAlign w:val="center"/>
          </w:tcPr>
          <w:p w:rsidR="00D63361" w:rsidRPr="00633E87" w:rsidRDefault="00D63361" w:rsidP="007C08AD">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bl>
    <w:p w:rsidR="002613DC" w:rsidRPr="00633E87" w:rsidRDefault="002613DC"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lastRenderedPageBreak/>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46" w:rsidRDefault="00EF1346" w:rsidP="009C0411">
      <w:r>
        <w:separator/>
      </w:r>
    </w:p>
  </w:endnote>
  <w:endnote w:type="continuationSeparator" w:id="0">
    <w:p w:rsidR="00EF1346" w:rsidRDefault="00EF134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46" w:rsidRDefault="00EF1346" w:rsidP="009C0411">
      <w:r>
        <w:separator/>
      </w:r>
    </w:p>
  </w:footnote>
  <w:footnote w:type="continuationSeparator" w:id="0">
    <w:p w:rsidR="00EF1346" w:rsidRDefault="00EF134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2478"/>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EF1346"/>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2018-03-02T21:30:00Z</dcterms:modified>
</cp:coreProperties>
</file>