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B0CD6" w:rsidRPr="00BB0CD6" w:rsidTr="000B06F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B0CD6" w:rsidRPr="00BB0CD6" w:rsidRDefault="00BB0CD6" w:rsidP="000B06F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B0CD6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2F3501" w:rsidRPr="00BB0CD6" w:rsidRDefault="002F3501" w:rsidP="00BB0CD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B0CD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380A" w:rsidRPr="00BB0CD6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BB0CD6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BB0CD6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BB0CD6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BB0CD6">
        <w:rPr>
          <w:rFonts w:ascii="ＭＳ ゴシック" w:eastAsia="ＭＳ ゴシック" w:hAnsi="ＭＳ ゴシック"/>
          <w:sz w:val="22"/>
          <w:szCs w:val="22"/>
        </w:rPr>
        <w:t>EL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FAX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7F96" w:rsidRPr="002F2933" w:rsidRDefault="00B97F96" w:rsidP="00B97F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97F96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97F96" w:rsidRPr="002F2933" w:rsidRDefault="00B97F96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97F96" w:rsidRPr="002F2933" w:rsidRDefault="00B97F96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97F96" w:rsidRPr="002F2933" w:rsidRDefault="00B97F96" w:rsidP="00B97F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F0151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7D238F" w:rsidRPr="00BB0CD6" w:rsidRDefault="00F160D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B97F96" w:rsidRPr="00B97F96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100768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7D238F" w:rsidRPr="00BB0CD6" w:rsidRDefault="007D238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敬具</w:t>
      </w:r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B0C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B0CD6" w:rsidSect="00B97F96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C3C" w:rsidRDefault="00031C3C" w:rsidP="008717F9">
      <w:r>
        <w:separator/>
      </w:r>
    </w:p>
  </w:endnote>
  <w:endnote w:type="continuationSeparator" w:id="0">
    <w:p w:rsidR="00031C3C" w:rsidRDefault="00031C3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C3C" w:rsidRDefault="00031C3C" w:rsidP="008717F9">
      <w:r>
        <w:separator/>
      </w:r>
    </w:p>
  </w:footnote>
  <w:footnote w:type="continuationSeparator" w:id="0">
    <w:p w:rsidR="00031C3C" w:rsidRDefault="00031C3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1C3C"/>
    <w:rsid w:val="00084206"/>
    <w:rsid w:val="000C2571"/>
    <w:rsid w:val="0010076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3501"/>
    <w:rsid w:val="00336B3D"/>
    <w:rsid w:val="003449E0"/>
    <w:rsid w:val="00387FC7"/>
    <w:rsid w:val="00407B6B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04E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97F96"/>
    <w:rsid w:val="00BA25CF"/>
    <w:rsid w:val="00BB0CD6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056D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2018-03-02T22:35:00Z</dcterms:modified>
</cp:coreProperties>
</file>