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181E8E" w:rsidRPr="00630240" w:rsidTr="00181E8E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181E8E" w:rsidRPr="00630240" w:rsidRDefault="00181E8E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736E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181E8E" w:rsidRPr="00884DDA" w:rsidRDefault="00181E8E" w:rsidP="00181E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633E87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24F51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24F51" w:rsidRPr="002F2933" w:rsidRDefault="00F24F51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4F51" w:rsidRPr="002F2933" w:rsidRDefault="00F24F51" w:rsidP="00F24F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24F51" w:rsidRPr="00F24F51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4568" w:rsidRPr="00633E87" w:rsidTr="00E845B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34568" w:rsidRPr="00633E87" w:rsidRDefault="00F34568" w:rsidP="00E845B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4568" w:rsidRPr="00633E87" w:rsidRDefault="00F345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CF" w:rsidRDefault="00870ACF" w:rsidP="009C0411">
      <w:r>
        <w:separator/>
      </w:r>
    </w:p>
  </w:endnote>
  <w:endnote w:type="continuationSeparator" w:id="0">
    <w:p w:rsidR="00870ACF" w:rsidRDefault="00870AC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CF" w:rsidRDefault="00870ACF" w:rsidP="009C0411">
      <w:r>
        <w:separator/>
      </w:r>
    </w:p>
  </w:footnote>
  <w:footnote w:type="continuationSeparator" w:id="0">
    <w:p w:rsidR="00870ACF" w:rsidRDefault="00870AC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84DB0"/>
    <w:rsid w:val="000C2571"/>
    <w:rsid w:val="00125860"/>
    <w:rsid w:val="00181E8E"/>
    <w:rsid w:val="001A494E"/>
    <w:rsid w:val="001A60A6"/>
    <w:rsid w:val="001B4B01"/>
    <w:rsid w:val="001E4B57"/>
    <w:rsid w:val="00237069"/>
    <w:rsid w:val="00241175"/>
    <w:rsid w:val="00251AC0"/>
    <w:rsid w:val="0025555D"/>
    <w:rsid w:val="002613DC"/>
    <w:rsid w:val="002627D5"/>
    <w:rsid w:val="002747C4"/>
    <w:rsid w:val="00294924"/>
    <w:rsid w:val="002A6A41"/>
    <w:rsid w:val="002B1B4F"/>
    <w:rsid w:val="002D0F7E"/>
    <w:rsid w:val="002E1B76"/>
    <w:rsid w:val="00316BF5"/>
    <w:rsid w:val="00336B3D"/>
    <w:rsid w:val="00387FC7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70ACF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4F51"/>
    <w:rsid w:val="00F25EA4"/>
    <w:rsid w:val="00F34568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2018-03-02T23:23:00Z</dcterms:modified>
</cp:coreProperties>
</file>