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07951" w:rsidRPr="00884DDA" w:rsidTr="00426C4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07951" w:rsidRPr="00884DDA" w:rsidRDefault="00F07951" w:rsidP="00426C4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5D4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F07951" w:rsidRPr="00633E87" w:rsidRDefault="00F07951" w:rsidP="00F079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3806EB" w:rsidRPr="003806EB" w:rsidRDefault="003806EB" w:rsidP="00E845B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236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FA" w:rsidRDefault="007520FA" w:rsidP="009C0411">
      <w:r>
        <w:separator/>
      </w:r>
    </w:p>
  </w:endnote>
  <w:endnote w:type="continuationSeparator" w:id="0">
    <w:p w:rsidR="007520FA" w:rsidRDefault="007520F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FA" w:rsidRDefault="007520FA" w:rsidP="009C0411">
      <w:r>
        <w:separator/>
      </w:r>
    </w:p>
  </w:footnote>
  <w:footnote w:type="continuationSeparator" w:id="0">
    <w:p w:rsidR="007520FA" w:rsidRDefault="007520F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C34FE"/>
    <w:rsid w:val="005F3AD4"/>
    <w:rsid w:val="00633E87"/>
    <w:rsid w:val="006B5218"/>
    <w:rsid w:val="006E501E"/>
    <w:rsid w:val="00720A41"/>
    <w:rsid w:val="007520FA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07951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2018-03-05T04:05:00Z</dcterms:modified>
</cp:coreProperties>
</file>