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A3CB2" w:rsidRPr="00630240" w:rsidTr="00FA3CB2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A3CB2" w:rsidRPr="00630240" w:rsidRDefault="00FA3CB2" w:rsidP="00426C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2471B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FA3CB2" w:rsidRPr="00884DDA" w:rsidRDefault="00FA3CB2" w:rsidP="00FA3C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236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EF" w:rsidRDefault="004E28EF" w:rsidP="009C0411">
      <w:r>
        <w:separator/>
      </w:r>
    </w:p>
  </w:endnote>
  <w:endnote w:type="continuationSeparator" w:id="0">
    <w:p w:rsidR="004E28EF" w:rsidRDefault="004E28E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EF" w:rsidRDefault="004E28EF" w:rsidP="009C0411">
      <w:r>
        <w:separator/>
      </w:r>
    </w:p>
  </w:footnote>
  <w:footnote w:type="continuationSeparator" w:id="0">
    <w:p w:rsidR="004E28EF" w:rsidRDefault="004E28E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4E28EF"/>
    <w:rsid w:val="005C34FE"/>
    <w:rsid w:val="005F3AD4"/>
    <w:rsid w:val="00633E87"/>
    <w:rsid w:val="006B5218"/>
    <w:rsid w:val="006E501E"/>
    <w:rsid w:val="00720A41"/>
    <w:rsid w:val="007520FA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07951"/>
    <w:rsid w:val="00F160DA"/>
    <w:rsid w:val="00F24C60"/>
    <w:rsid w:val="00F25EA4"/>
    <w:rsid w:val="00F36A2C"/>
    <w:rsid w:val="00F4563F"/>
    <w:rsid w:val="00F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2018-03-05T04:11:00Z</dcterms:modified>
</cp:coreProperties>
</file>