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633E87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633E87" w:rsidRDefault="00633E8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33E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9B4157" w:rsidRDefault="009B4157" w:rsidP="009B41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B04116" w:rsidRPr="00633E8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7641C" w:rsidRPr="002F2933" w:rsidRDefault="0047641C" w:rsidP="004764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7641C" w:rsidRPr="002F2933" w:rsidTr="001A5EA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641C" w:rsidRPr="002F2933" w:rsidRDefault="0047641C" w:rsidP="001A5EA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7641C" w:rsidRPr="002F2933" w:rsidRDefault="0047641C" w:rsidP="001A5E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7641C" w:rsidRDefault="0047641C" w:rsidP="004764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7641C" w:rsidRPr="002F2933" w:rsidRDefault="0047641C" w:rsidP="004764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633E87" w:rsidRPr="00633E87" w:rsidRDefault="00D97E05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47641C" w:rsidRPr="0047641C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D97E05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</w:p>
    <w:p w:rsidR="00D97E05" w:rsidRP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3806EB" w:rsidRDefault="00D63361" w:rsidP="0047641C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D63361" w:rsidRPr="003806EB" w:rsidSect="0047641C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10" w:rsidRDefault="00E46910" w:rsidP="009C0411">
      <w:r>
        <w:separator/>
      </w:r>
    </w:p>
  </w:endnote>
  <w:endnote w:type="continuationSeparator" w:id="0">
    <w:p w:rsidR="00E46910" w:rsidRDefault="00E4691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10" w:rsidRDefault="00E46910" w:rsidP="009C0411">
      <w:r>
        <w:separator/>
      </w:r>
    </w:p>
  </w:footnote>
  <w:footnote w:type="continuationSeparator" w:id="0">
    <w:p w:rsidR="00E46910" w:rsidRDefault="00E4691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B0ECF"/>
    <w:rsid w:val="000C2571"/>
    <w:rsid w:val="00125860"/>
    <w:rsid w:val="001A494E"/>
    <w:rsid w:val="001A60A6"/>
    <w:rsid w:val="001B4B01"/>
    <w:rsid w:val="001E4B57"/>
    <w:rsid w:val="00234BE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06EB"/>
    <w:rsid w:val="00387FC7"/>
    <w:rsid w:val="00413988"/>
    <w:rsid w:val="00422071"/>
    <w:rsid w:val="00423688"/>
    <w:rsid w:val="0047641C"/>
    <w:rsid w:val="005C34FE"/>
    <w:rsid w:val="005F3AD4"/>
    <w:rsid w:val="00633E87"/>
    <w:rsid w:val="006B5218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8F23DF"/>
    <w:rsid w:val="00904350"/>
    <w:rsid w:val="00946928"/>
    <w:rsid w:val="009717CD"/>
    <w:rsid w:val="00995654"/>
    <w:rsid w:val="009B292E"/>
    <w:rsid w:val="009B4157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04D0"/>
    <w:rsid w:val="00BF6196"/>
    <w:rsid w:val="00C028C0"/>
    <w:rsid w:val="00C307CC"/>
    <w:rsid w:val="00C42D88"/>
    <w:rsid w:val="00C448AA"/>
    <w:rsid w:val="00C83985"/>
    <w:rsid w:val="00CA54B6"/>
    <w:rsid w:val="00CB2805"/>
    <w:rsid w:val="00CC61C3"/>
    <w:rsid w:val="00CD79C6"/>
    <w:rsid w:val="00D614FE"/>
    <w:rsid w:val="00D63361"/>
    <w:rsid w:val="00D77BAC"/>
    <w:rsid w:val="00D85848"/>
    <w:rsid w:val="00D95728"/>
    <w:rsid w:val="00D97E05"/>
    <w:rsid w:val="00DD787D"/>
    <w:rsid w:val="00E0230F"/>
    <w:rsid w:val="00E107EB"/>
    <w:rsid w:val="00E46910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1CD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2018-03-05T21:41:00Z</dcterms:modified>
</cp:coreProperties>
</file>