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83207" w:rsidRPr="00633E87" w:rsidTr="00BC652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83207" w:rsidRPr="00633E87" w:rsidRDefault="00633E87" w:rsidP="00BC65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633E87">
              <w:rPr>
                <w:rFonts w:ascii="ＭＳ ゴシック" w:eastAsia="ＭＳ ゴシック" w:hAnsi="ＭＳ ゴシック" w:hint="eastAsia"/>
                <w:sz w:val="36"/>
                <w:szCs w:val="36"/>
              </w:rPr>
              <w:t>書類送付のご案内</w:t>
            </w:r>
          </w:p>
        </w:tc>
      </w:tr>
    </w:tbl>
    <w:p w:rsidR="00B748B8" w:rsidRPr="00633E87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50475" w:rsidRPr="002F2933" w:rsidRDefault="00550475" w:rsidP="005504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50475" w:rsidRPr="002F2933" w:rsidTr="001A5EAB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50475" w:rsidRPr="002F2933" w:rsidRDefault="00550475" w:rsidP="001A5EA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50475" w:rsidRPr="002F2933" w:rsidRDefault="00550475" w:rsidP="001A5EA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50475" w:rsidRDefault="00550475" w:rsidP="005504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633E87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9B292E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633E87" w:rsidRPr="00633E87" w:rsidRDefault="009B292E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550475" w:rsidRPr="00550475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9B292E">
        <w:rPr>
          <w:rFonts w:ascii="ＭＳ ゴシック" w:eastAsia="ＭＳ ゴシック" w:hAnsi="ＭＳ ゴシック" w:hint="eastAsia"/>
          <w:sz w:val="22"/>
          <w:szCs w:val="22"/>
        </w:rPr>
        <w:t>下記のとおり書類を送付いたしますので、ご査収の程よろしくお願い申し上げます。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</w:t>
      </w:r>
      <w:r w:rsidR="00633E87"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806EB" w:rsidRPr="003806EB" w:rsidRDefault="003806EB" w:rsidP="003806EB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3806EB" w:rsidRPr="003806EB" w:rsidRDefault="003806EB" w:rsidP="003806EB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添　付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423688" w:rsidRDefault="00423688" w:rsidP="0042368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806EB" w:rsidRPr="003806EB" w:rsidRDefault="003806EB" w:rsidP="0042368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806EB" w:rsidRPr="003806EB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806EB" w:rsidRPr="003806EB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806EB" w:rsidRPr="003806EB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3806E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D63361" w:rsidRPr="003806EB" w:rsidSect="0055047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806" w:rsidRDefault="00F43806" w:rsidP="009C0411">
      <w:r>
        <w:separator/>
      </w:r>
    </w:p>
  </w:endnote>
  <w:endnote w:type="continuationSeparator" w:id="0">
    <w:p w:rsidR="00F43806" w:rsidRDefault="00F43806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806" w:rsidRDefault="00F43806" w:rsidP="009C0411">
      <w:r>
        <w:separator/>
      </w:r>
    </w:p>
  </w:footnote>
  <w:footnote w:type="continuationSeparator" w:id="0">
    <w:p w:rsidR="00F43806" w:rsidRDefault="00F43806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B0ECF"/>
    <w:rsid w:val="000C2571"/>
    <w:rsid w:val="00125860"/>
    <w:rsid w:val="001A494E"/>
    <w:rsid w:val="001A60A6"/>
    <w:rsid w:val="001B4B01"/>
    <w:rsid w:val="001E4B57"/>
    <w:rsid w:val="00234BEA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06EB"/>
    <w:rsid w:val="00387FC7"/>
    <w:rsid w:val="00413988"/>
    <w:rsid w:val="00422071"/>
    <w:rsid w:val="00423688"/>
    <w:rsid w:val="00550475"/>
    <w:rsid w:val="005C34FE"/>
    <w:rsid w:val="005F3AD4"/>
    <w:rsid w:val="00633E87"/>
    <w:rsid w:val="006B5218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94E6C"/>
    <w:rsid w:val="008E4E24"/>
    <w:rsid w:val="008F23DF"/>
    <w:rsid w:val="00904350"/>
    <w:rsid w:val="00946928"/>
    <w:rsid w:val="009717CD"/>
    <w:rsid w:val="00995654"/>
    <w:rsid w:val="009B292E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04D0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0230F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3806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37E8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2018-03-05T22:36:00Z</dcterms:modified>
</cp:coreProperties>
</file>