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DF8" w14:textId="77777777" w:rsidR="00170441" w:rsidRPr="00995654" w:rsidRDefault="00170441" w:rsidP="0017044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◯◯◯◯の送付について［◯◯◯◯送付のご案内］</w:t>
      </w:r>
    </w:p>
    <w:p w14:paraId="00BDE213" w14:textId="77777777" w:rsidR="00170441" w:rsidRDefault="00170441" w:rsidP="001704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830135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830135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830135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830135">
        <w:rPr>
          <w:rFonts w:ascii="ＭＳ 明朝" w:hAnsi="ＭＳ 明朝" w:hint="eastAsia"/>
          <w:sz w:val="22"/>
          <w:szCs w:val="22"/>
          <w:u w:val="single"/>
        </w:rPr>
        <w:t>様</w:t>
      </w:r>
      <w:r w:rsidR="0025707E" w:rsidRPr="00830135">
        <w:rPr>
          <w:rFonts w:ascii="ＭＳ 明朝" w:hAnsi="ＭＳ 明朝" w:hint="eastAsia"/>
          <w:sz w:val="22"/>
          <w:szCs w:val="22"/>
          <w:u w:val="single"/>
        </w:rPr>
        <w:t>［◯◯各位］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170441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1FEB260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）◯◯◯◯をご送付いたします［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4F3B8DA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（なお、）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BB15E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013AC86D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727A95B" w14:textId="3F57F7A7" w:rsidR="00830135" w:rsidRDefault="0083013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C495F7" w14:textId="77777777" w:rsidR="00830135" w:rsidRDefault="0083013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5B87A6E" w14:textId="77777777" w:rsidR="00830135" w:rsidRPr="00995654" w:rsidRDefault="00830135" w:rsidP="008301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13D985E" w14:textId="77777777" w:rsidR="00830135" w:rsidRDefault="00830135" w:rsidP="008301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F7104D" w14:textId="6885DB41" w:rsidR="00830135" w:rsidRPr="00995654" w:rsidRDefault="00830135" w:rsidP="0083013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1392679" w14:textId="11A8E6F7" w:rsidR="00830135" w:rsidRDefault="00830135" w:rsidP="0083013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F920C85" w14:textId="77777777" w:rsidR="00830135" w:rsidRPr="00830135" w:rsidRDefault="0083013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830135" w:rsidRPr="00830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441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3013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2022-10-28T03:15:00Z</dcterms:modified>
</cp:coreProperties>
</file>