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19B4" w14:textId="77777777" w:rsidR="003C4B29" w:rsidRPr="00995654" w:rsidRDefault="003C4B29" w:rsidP="003C4B2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◯◯◯◯の送付について［◯◯◯◯送付のご案内］</w:t>
      </w:r>
    </w:p>
    <w:p w14:paraId="0958F426" w14:textId="77777777" w:rsidR="003C4B29" w:rsidRDefault="003C4B29" w:rsidP="003C4B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F6170E9" w:rsidR="00C028C0" w:rsidRPr="00C779F1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C779F1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C779F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C779F1">
        <w:rPr>
          <w:rFonts w:ascii="ＭＳ 明朝" w:hAnsi="ＭＳ 明朝" w:hint="eastAsia"/>
          <w:sz w:val="22"/>
          <w:szCs w:val="22"/>
          <w:u w:val="single"/>
        </w:rPr>
        <w:t>様</w:t>
      </w:r>
      <w:r w:rsidR="0025707E" w:rsidRPr="00C779F1">
        <w:rPr>
          <w:rFonts w:ascii="ＭＳ 明朝" w:hAnsi="ＭＳ 明朝" w:hint="eastAsia"/>
          <w:sz w:val="22"/>
          <w:szCs w:val="22"/>
          <w:u w:val="single"/>
        </w:rPr>
        <w:t>［◯◯各位］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3F720B" w14:textId="77777777" w:rsidR="0025707E" w:rsidRPr="003C4B29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C5CD37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E77C1D"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FEB260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）◯◯◯◯をご送付いたします［</w:t>
      </w:r>
      <w:r w:rsidR="0032000F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4F3B8DA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（なお、）</w:t>
      </w:r>
      <w:r w:rsidR="0025707E" w:rsidRPr="0025707E">
        <w:rPr>
          <w:rFonts w:hint="eastAsia"/>
        </w:rPr>
        <w:t>（書類内容に）ご不明な点などがございましたら、（下記問い合わせ先まで）（お気軽に［ご遠慮なく］）ご連絡ください［お尋ねください］。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300E0A45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ACCC9D" w14:textId="71326AD0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B78B1" w14:textId="77777777" w:rsidR="00C779F1" w:rsidRPr="00995654" w:rsidRDefault="00C779F1" w:rsidP="00C779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631E6C1" w14:textId="77777777" w:rsidR="00C779F1" w:rsidRDefault="00C779F1" w:rsidP="00C779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6E6CC1" w14:textId="77777777" w:rsidR="00C779F1" w:rsidRPr="00995654" w:rsidRDefault="00C779F1" w:rsidP="00C779F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E4EFE81" w14:textId="77777777" w:rsidR="00C779F1" w:rsidRDefault="00C779F1" w:rsidP="00C779F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638AE37" w14:textId="3780492D" w:rsidR="00804422" w:rsidRPr="00C779F1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840AFA" w14:textId="17A60B8A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156421" w14:textId="47AF2C44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420439" w14:textId="4DA8B82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E7C66" w14:textId="31837ADD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0D3B71" w14:textId="77777777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8BB15E" w14:textId="564B467B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DBCE80" w14:textId="2B8DDAF8" w:rsidR="00804422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62718" w14:textId="77777777" w:rsidR="00804422" w:rsidRPr="00995654" w:rsidRDefault="008044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720"/>
      </w:tblGrid>
      <w:tr w:rsidR="00804422" w14:paraId="5F4AFF37" w14:textId="77777777" w:rsidTr="00804422">
        <w:trPr>
          <w:trHeight w:val="397"/>
          <w:jc w:val="center"/>
        </w:trPr>
        <w:tc>
          <w:tcPr>
            <w:tcW w:w="9836" w:type="dxa"/>
            <w:shd w:val="pct20" w:color="auto" w:fill="auto"/>
          </w:tcPr>
          <w:p w14:paraId="0855D14C" w14:textId="769262CE" w:rsidR="00804422" w:rsidRPr="00804422" w:rsidRDefault="00804422" w:rsidP="00804422">
            <w:pPr>
              <w:rPr>
                <w:rFonts w:ascii="ＭＳ 明朝" w:hAnsi="ＭＳ 明朝"/>
                <w:sz w:val="18"/>
                <w:szCs w:val="18"/>
              </w:rPr>
            </w:pPr>
            <w:r w:rsidRPr="00804422">
              <w:rPr>
                <w:rFonts w:ascii="ＭＳ 明朝" w:hAnsi="ＭＳ 明朝" w:hint="eastAsia"/>
                <w:sz w:val="18"/>
                <w:szCs w:val="18"/>
              </w:rPr>
              <w:t>お問い合わせ先</w:t>
            </w:r>
          </w:p>
        </w:tc>
      </w:tr>
    </w:tbl>
    <w:p w14:paraId="6BAF97B3" w14:textId="37B5F932" w:rsidR="00BD47D9" w:rsidRDefault="0025707E" w:rsidP="00804422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203B2E35" w:rsidR="0025707E" w:rsidRPr="00995654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07E">
        <w:rPr>
          <w:rFonts w:ascii="ＭＳ 明朝" w:hAnsi="ＭＳ 明朝" w:hint="eastAsia"/>
          <w:sz w:val="22"/>
          <w:szCs w:val="22"/>
        </w:rPr>
        <w:t>電話　03-1234-5678</w:t>
      </w:r>
    </w:p>
    <w:sectPr w:rsidR="0025707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3C4B29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04422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79F1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2022-10-30T04:04:00Z</dcterms:modified>
</cp:coreProperties>
</file>