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DA62EA2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3F80D9DD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547"/>
        <w:gridCol w:w="887"/>
      </w:tblGrid>
      <w:tr w:rsidR="003B556D" w:rsidRPr="003B556D" w14:paraId="00C49FF2" w14:textId="77777777" w:rsidTr="002F51CD">
        <w:trPr>
          <w:trHeight w:val="567"/>
        </w:trPr>
        <w:tc>
          <w:tcPr>
            <w:tcW w:w="4000" w:type="pct"/>
            <w:shd w:val="clear" w:color="auto" w:fill="auto"/>
            <w:vAlign w:val="center"/>
          </w:tcPr>
          <w:p w14:paraId="4C7959FC" w14:textId="77777777" w:rsidR="003B556D" w:rsidRPr="003B556D" w:rsidRDefault="003B556D" w:rsidP="0014438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ECF4631" w14:textId="3DE7EDE3" w:rsidR="003B556D" w:rsidRPr="003B556D" w:rsidRDefault="003B556D" w:rsidP="003B55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3B556D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14:paraId="2A81059D" w14:textId="58339B80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34"/>
      </w:tblGrid>
      <w:tr w:rsidR="004A552D" w:rsidRPr="003B556D" w14:paraId="39723D6B" w14:textId="77777777" w:rsidTr="00721522">
        <w:trPr>
          <w:trHeight w:val="340"/>
          <w:jc w:val="right"/>
        </w:trPr>
        <w:tc>
          <w:tcPr>
            <w:tcW w:w="50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17997" w14:textId="631B2296" w:rsidR="004A552D" w:rsidRPr="004A552D" w:rsidRDefault="009D1B11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A552D">
              <w:rPr>
                <w:rFonts w:ascii="ＭＳ 明朝" w:hAnsi="ＭＳ 明朝" w:hint="eastAsia"/>
                <w:sz w:val="24"/>
              </w:rPr>
              <w:t>◯◯◯◯株式会社</w:t>
            </w:r>
          </w:p>
        </w:tc>
      </w:tr>
    </w:tbl>
    <w:p w14:paraId="6226AEE7" w14:textId="77777777" w:rsidR="00341B5D" w:rsidRDefault="00341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ED8FD3" w14:textId="77777777" w:rsidR="009B019F" w:rsidRPr="009D1B11" w:rsidRDefault="009B019F" w:rsidP="009B019F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9D1B11">
        <w:rPr>
          <w:rFonts w:ascii="ＭＳ 明朝" w:hAnsi="ＭＳ 明朝" w:hint="eastAsia"/>
          <w:sz w:val="32"/>
          <w:szCs w:val="32"/>
        </w:rPr>
        <w:t>書 類 送 付 の ご 案 内</w:t>
      </w:r>
    </w:p>
    <w:p w14:paraId="6D89C23D" w14:textId="77777777" w:rsidR="009B019F" w:rsidRDefault="009B019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F347E87" w14:textId="44972222" w:rsidR="00B748B8" w:rsidRPr="00A9495B" w:rsidRDefault="00A9495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9495B">
        <w:rPr>
          <w:rFonts w:ascii="ＭＳ 明朝" w:hAnsi="ＭＳ 明朝" w:hint="eastAsia"/>
          <w:sz w:val="22"/>
          <w:szCs w:val="22"/>
        </w:rPr>
        <w:t>下記書類を送付いたしますので、ご査収のほどよろしくお願い申し上げます。</w:t>
      </w:r>
    </w:p>
    <w:tbl>
      <w:tblPr>
        <w:tblStyle w:val="ad"/>
        <w:tblW w:w="5000" w:type="pct"/>
        <w:jc w:val="center"/>
        <w:tblBorders>
          <w:left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F51CD" w14:paraId="47CDA70D" w14:textId="77777777" w:rsidTr="00A9495B">
        <w:trPr>
          <w:trHeight w:hRule="exact" w:val="567"/>
          <w:jc w:val="center"/>
        </w:trPr>
        <w:tc>
          <w:tcPr>
            <w:tcW w:w="9854" w:type="dxa"/>
            <w:tcBorders>
              <w:top w:val="nil"/>
              <w:bottom w:val="dashed" w:sz="4" w:space="0" w:color="auto"/>
            </w:tcBorders>
            <w:vAlign w:val="center"/>
          </w:tcPr>
          <w:p w14:paraId="50903853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6CF59EDB" w14:textId="77777777" w:rsidTr="00341B5D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</w:tcBorders>
            <w:vAlign w:val="center"/>
          </w:tcPr>
          <w:p w14:paraId="378E6641" w14:textId="7505460B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0B31B2BA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5DC3032" w14:textId="665D1013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4834D9B6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CA244C4" w14:textId="77777777" w:rsidR="002F51CD" w:rsidRPr="00432AD3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09A211B9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E90F209" w14:textId="1B3EA151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5FB0347A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98EA081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19647679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5DA0E55" w14:textId="4CBF4FEE" w:rsidR="002F51CD" w:rsidRDefault="002F51CD" w:rsidP="00A94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075A83E9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EFC7D2B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4405EE83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6315525F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4E" w14:paraId="4F366BF4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0DD91FE" w14:textId="77777777" w:rsidR="00D3634E" w:rsidRDefault="00D3634E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531623AE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43652E0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3BC2EE3A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723A25A4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29631A42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CEE348F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2F888881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3E21BE26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512241C3" w14:textId="77777777" w:rsidTr="00A9495B">
        <w:trPr>
          <w:trHeight w:hRule="exact" w:val="567"/>
          <w:jc w:val="center"/>
        </w:trPr>
        <w:tc>
          <w:tcPr>
            <w:tcW w:w="9854" w:type="dxa"/>
            <w:tcBorders>
              <w:bottom w:val="dashed" w:sz="4" w:space="0" w:color="auto"/>
            </w:tcBorders>
            <w:vAlign w:val="center"/>
          </w:tcPr>
          <w:p w14:paraId="23E98865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37E5F663" w14:textId="77777777" w:rsidTr="00A9495B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41C316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1B11" w14:paraId="695502B8" w14:textId="77777777" w:rsidTr="00A9495B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690E43" w14:textId="77777777" w:rsidR="009D1B11" w:rsidRDefault="009D1B11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019F" w14:paraId="07A29DF9" w14:textId="77777777" w:rsidTr="00A9495B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5A2DF9" w14:textId="77777777" w:rsidR="009B019F" w:rsidRDefault="009B019F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1B11" w14:paraId="1C2FC5B1" w14:textId="77777777" w:rsidTr="00A9495B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EE1886" w14:textId="77777777" w:rsidR="009D1B11" w:rsidRDefault="009D1B11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21C8142" w14:textId="77777777" w:rsidR="002F51CD" w:rsidRPr="00341B5D" w:rsidRDefault="002F51CD" w:rsidP="005E45FB">
      <w:pPr>
        <w:autoSpaceDE w:val="0"/>
        <w:autoSpaceDN w:val="0"/>
        <w:adjustRightInd w:val="0"/>
        <w:rPr>
          <w:rFonts w:ascii="ＭＳ 明朝" w:hAnsi="ＭＳ 明朝"/>
          <w:vanish/>
          <w:sz w:val="22"/>
          <w:szCs w:val="22"/>
        </w:rPr>
      </w:pPr>
    </w:p>
    <w:sectPr w:rsidR="002F51CD" w:rsidRPr="00341B5D" w:rsidSect="009B019F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028CD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2F51CD"/>
    <w:rsid w:val="0032000F"/>
    <w:rsid w:val="00336B3D"/>
    <w:rsid w:val="00341B5D"/>
    <w:rsid w:val="003449E0"/>
    <w:rsid w:val="00387FC7"/>
    <w:rsid w:val="003B556D"/>
    <w:rsid w:val="003B71B3"/>
    <w:rsid w:val="00413988"/>
    <w:rsid w:val="00422071"/>
    <w:rsid w:val="00432AD3"/>
    <w:rsid w:val="004959A7"/>
    <w:rsid w:val="004A552D"/>
    <w:rsid w:val="004B2818"/>
    <w:rsid w:val="004B7EE5"/>
    <w:rsid w:val="00534BB0"/>
    <w:rsid w:val="00574029"/>
    <w:rsid w:val="005E45FB"/>
    <w:rsid w:val="005F3AD4"/>
    <w:rsid w:val="006E2595"/>
    <w:rsid w:val="006F0068"/>
    <w:rsid w:val="0071235E"/>
    <w:rsid w:val="00713141"/>
    <w:rsid w:val="00720A41"/>
    <w:rsid w:val="00721522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019F"/>
    <w:rsid w:val="009B416A"/>
    <w:rsid w:val="009C01E3"/>
    <w:rsid w:val="009C414A"/>
    <w:rsid w:val="009D1B11"/>
    <w:rsid w:val="009F0151"/>
    <w:rsid w:val="00A204E4"/>
    <w:rsid w:val="00A23DFB"/>
    <w:rsid w:val="00A55759"/>
    <w:rsid w:val="00A9495B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07AA2"/>
    <w:rsid w:val="00D3634E"/>
    <w:rsid w:val="00D555E8"/>
    <w:rsid w:val="00D614FE"/>
    <w:rsid w:val="00D85848"/>
    <w:rsid w:val="00D95728"/>
    <w:rsid w:val="00DA575C"/>
    <w:rsid w:val="00DD787D"/>
    <w:rsid w:val="00E107EB"/>
    <w:rsid w:val="00E77C1D"/>
    <w:rsid w:val="00E93840"/>
    <w:rsid w:val="00EA7C79"/>
    <w:rsid w:val="00EC55FB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2023-10-03T00:26:00Z</dcterms:modified>
</cp:coreProperties>
</file>