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52C5FF74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1A471905" w:rsidR="00B9617C" w:rsidRPr="00995654" w:rsidRDefault="007759F6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書類等</w:t>
      </w:r>
      <w:r w:rsidR="0025707E">
        <w:rPr>
          <w:rFonts w:ascii="ＭＳ 明朝" w:hAnsi="ＭＳ 明朝" w:hint="eastAsia"/>
          <w:sz w:val="28"/>
          <w:szCs w:val="28"/>
        </w:rPr>
        <w:t>の送付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 w:rsidR="0025707E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書類等</w:t>
      </w:r>
      <w:r w:rsidR="0025707E">
        <w:rPr>
          <w:rFonts w:ascii="ＭＳ 明朝" w:hAnsi="ＭＳ 明朝" w:hint="eastAsia"/>
          <w:sz w:val="28"/>
          <w:szCs w:val="28"/>
        </w:rPr>
        <w:t>送付のご案内］</w:t>
      </w:r>
    </w:p>
    <w:p w14:paraId="513F720B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0B8277C" w:rsidR="009F0151" w:rsidRPr="00995654" w:rsidRDefault="00FA351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3512">
        <w:rPr>
          <w:rFonts w:ascii="ＭＳ 明朝" w:hAnsi="ＭＳ 明朝" w:hint="eastAsia"/>
          <w:sz w:val="22"/>
          <w:szCs w:val="22"/>
        </w:rPr>
        <w:t xml:space="preserve">　このたびは、◯◯◯◯についてお問い合わせ［◯◯◯◯にお申し込み］いただき、ありがとうございました。</w:t>
      </w:r>
    </w:p>
    <w:p w14:paraId="2AD17749" w14:textId="39FCEE4C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A3512" w:rsidRPr="00FA3512">
        <w:rPr>
          <w:rFonts w:ascii="ＭＳ 明朝" w:hAnsi="ＭＳ 明朝" w:hint="eastAsia"/>
          <w:sz w:val="22"/>
          <w:szCs w:val="22"/>
        </w:rPr>
        <w:t>下記書類をお送りいたしますので、ご査収のほどよろしくお願い申し上げます。</w:t>
      </w:r>
    </w:p>
    <w:p w14:paraId="606F7E26" w14:textId="5330A460" w:rsidR="00FA3512" w:rsidRDefault="00FA351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A3512">
        <w:rPr>
          <w:rFonts w:ascii="ＭＳ 明朝" w:hAnsi="ＭＳ 明朝" w:hint="eastAsia"/>
          <w:sz w:val="22"/>
          <w:szCs w:val="22"/>
        </w:rPr>
        <w:t>なお、ご不明な点などがございましたら、下記問い合わせ先まで（お気軽に［ご遠慮なく］）お尋ね［ご連絡］ください。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BB5DB8" w14:textId="77777777" w:rsidR="00E44F75" w:rsidRDefault="00E44F7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56035" w14:textId="77777777" w:rsidR="007759F6" w:rsidRPr="00995654" w:rsidRDefault="007759F6" w:rsidP="007759F6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88BB15E" w14:textId="77777777" w:rsidR="0025707E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6ECCAE" w14:textId="77777777" w:rsidR="00E44F75" w:rsidRDefault="00E44F7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3FE6EE" w14:textId="07FFB380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・◯◯◯◯</w:t>
      </w:r>
    </w:p>
    <w:p w14:paraId="1F591E8D" w14:textId="77777777" w:rsidR="007759F6" w:rsidRPr="00995654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6B5B1A" w14:textId="0739908E" w:rsidR="00BD47D9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【お問い合わせ先】</w:t>
      </w:r>
    </w:p>
    <w:p w14:paraId="6BAF97B3" w14:textId="466B4524" w:rsidR="00BD47D9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1C4860B4" w:rsidR="0025707E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電話　03-1234-5678</w:t>
      </w:r>
    </w:p>
    <w:p w14:paraId="4B2926BC" w14:textId="77777777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0BE8F2" w14:textId="4CFC75B6" w:rsidR="007759F6" w:rsidRPr="00995654" w:rsidRDefault="007759F6" w:rsidP="007759F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EBF559" w14:textId="77777777" w:rsidR="007759F6" w:rsidRPr="00995654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59F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759F6"/>
    <w:rsid w:val="0079463A"/>
    <w:rsid w:val="007A574A"/>
    <w:rsid w:val="007D10F9"/>
    <w:rsid w:val="007D238F"/>
    <w:rsid w:val="007D332A"/>
    <w:rsid w:val="007D69BC"/>
    <w:rsid w:val="007D6CF5"/>
    <w:rsid w:val="007E270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44F75"/>
    <w:rsid w:val="00E77C1D"/>
    <w:rsid w:val="00E93840"/>
    <w:rsid w:val="00EA7C79"/>
    <w:rsid w:val="00EC5839"/>
    <w:rsid w:val="00F160DA"/>
    <w:rsid w:val="00F24C60"/>
    <w:rsid w:val="00F36A2C"/>
    <w:rsid w:val="00F537A4"/>
    <w:rsid w:val="00FA351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2024-03-09T00:57:00Z</dcterms:modified>
</cp:coreProperties>
</file>