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53C5A" w14:textId="77777777" w:rsidR="005317FF" w:rsidRPr="00995654" w:rsidRDefault="005317FF" w:rsidP="005317F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書類等の送付について［書類等送付のご案内］</w:t>
      </w:r>
    </w:p>
    <w:p w14:paraId="0BB916D9" w14:textId="77777777" w:rsidR="005317FF" w:rsidRPr="00995654" w:rsidRDefault="005317FF" w:rsidP="00531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F4A996" w14:textId="77777777" w:rsidR="005317FF" w:rsidRPr="00995654" w:rsidRDefault="005317FF" w:rsidP="005317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E7ECDA9" w14:textId="77777777" w:rsidR="005317FF" w:rsidRDefault="005317F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7B8EA5F1" w14:textId="45552525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1A4C8B4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5317F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0B8277C" w:rsidR="009F0151" w:rsidRPr="00995654" w:rsidRDefault="00FA351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3512">
        <w:rPr>
          <w:rFonts w:ascii="ＭＳ 明朝" w:hAnsi="ＭＳ 明朝" w:hint="eastAsia"/>
          <w:sz w:val="22"/>
          <w:szCs w:val="22"/>
        </w:rPr>
        <w:t xml:space="preserve">　このたびは、◯◯◯◯についてお問い合わせ［◯◯◯◯にお申し込み］いただき、ありがとうございました。</w:t>
      </w:r>
    </w:p>
    <w:p w14:paraId="2AD17749" w14:textId="39FCEE4C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3512" w:rsidRPr="00FA3512">
        <w:rPr>
          <w:rFonts w:ascii="ＭＳ 明朝" w:hAnsi="ＭＳ 明朝" w:hint="eastAsia"/>
          <w:sz w:val="22"/>
          <w:szCs w:val="22"/>
        </w:rPr>
        <w:t>下記書類をお送りいたしますので、ご査収のほどよろしくお願い申し上げます。</w:t>
      </w:r>
    </w:p>
    <w:p w14:paraId="606F7E26" w14:textId="5330A460" w:rsidR="00FA3512" w:rsidRDefault="00FA351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A3512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なお、ご不明な点などがございましたら、下記問い合わせ先まで（お気軽に［ご遠慮なく］）お尋ね［ご連絡］ください。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B5DB8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6ECCAE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59F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17FF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A351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2024-03-09T00:57:00Z</dcterms:modified>
</cp:coreProperties>
</file>