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633E87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633E87" w:rsidRDefault="00633E87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33E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書類送付のご案内</w:t>
            </w:r>
          </w:p>
        </w:tc>
      </w:tr>
    </w:tbl>
    <w:p w:rsidR="00B748B8" w:rsidRPr="00633E87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633E87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33E87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7E4F41" w:rsidRPr="00633E87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50" w:rsidRDefault="00904350" w:rsidP="009C0411">
      <w:r>
        <w:separator/>
      </w:r>
    </w:p>
  </w:endnote>
  <w:endnote w:type="continuationSeparator" w:id="0">
    <w:p w:rsidR="00904350" w:rsidRDefault="0090435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50" w:rsidRDefault="00904350" w:rsidP="009C0411">
      <w:r>
        <w:separator/>
      </w:r>
    </w:p>
  </w:footnote>
  <w:footnote w:type="continuationSeparator" w:id="0">
    <w:p w:rsidR="00904350" w:rsidRDefault="0090435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C34FE"/>
    <w:rsid w:val="005F3AD4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311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2017-10-17T23:12:00Z</dcterms:modified>
</cp:coreProperties>
</file>