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3806EB" w:rsidSect="004236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DF" w:rsidRDefault="008F23DF" w:rsidP="009C0411">
      <w:r>
        <w:separator/>
      </w:r>
    </w:p>
  </w:endnote>
  <w:endnote w:type="continuationSeparator" w:id="0">
    <w:p w:rsidR="008F23DF" w:rsidRDefault="008F23D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DF" w:rsidRDefault="008F23DF" w:rsidP="009C0411">
      <w:r>
        <w:separator/>
      </w:r>
    </w:p>
  </w:footnote>
  <w:footnote w:type="continuationSeparator" w:id="0">
    <w:p w:rsidR="008F23DF" w:rsidRDefault="008F23D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C7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2017-10-17T23:51:00Z</dcterms:modified>
</cp:coreProperties>
</file>